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D" w:rsidRDefault="002817C1">
      <w:pPr>
        <w:spacing w:before="47"/>
        <w:ind w:right="13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83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304165</wp:posOffset>
                </wp:positionV>
                <wp:extent cx="7115175" cy="9451340"/>
                <wp:effectExtent l="1905" t="8890" r="7620" b="762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9451340"/>
                          <a:chOff x="588" y="479"/>
                          <a:chExt cx="11205" cy="14884"/>
                        </a:xfrm>
                      </wpg:grpSpPr>
                      <wpg:grpSp>
                        <wpg:cNvPr id="79" name="Group 85"/>
                        <wpg:cNvGrpSpPr>
                          <a:grpSpLocks/>
                        </wpg:cNvGrpSpPr>
                        <wpg:grpSpPr bwMode="auto">
                          <a:xfrm>
                            <a:off x="619" y="510"/>
                            <a:ext cx="11143" cy="2"/>
                            <a:chOff x="619" y="510"/>
                            <a:chExt cx="11143" cy="2"/>
                          </a:xfrm>
                        </wpg:grpSpPr>
                        <wps:wsp>
                          <wps:cNvPr id="80" name="Freeform 86"/>
                          <wps:cNvSpPr>
                            <a:spLocks/>
                          </wps:cNvSpPr>
                          <wps:spPr bwMode="auto">
                            <a:xfrm>
                              <a:off x="619" y="510"/>
                              <a:ext cx="11143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1143"/>
                                <a:gd name="T2" fmla="+- 0 11762 619"/>
                                <a:gd name="T3" fmla="*/ T2 w 11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3">
                                  <a:moveTo>
                                    <a:pt x="0" y="0"/>
                                  </a:moveTo>
                                  <a:lnTo>
                                    <a:pt x="1114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3"/>
                        <wpg:cNvGrpSpPr>
                          <a:grpSpLocks/>
                        </wpg:cNvGrpSpPr>
                        <wpg:grpSpPr bwMode="auto">
                          <a:xfrm>
                            <a:off x="649" y="540"/>
                            <a:ext cx="2" cy="14762"/>
                            <a:chOff x="649" y="540"/>
                            <a:chExt cx="2" cy="14762"/>
                          </a:xfrm>
                        </wpg:grpSpPr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649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2 540"/>
                                <a:gd name="T3" fmla="*/ 15302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11732" y="540"/>
                            <a:ext cx="2" cy="14762"/>
                            <a:chOff x="11732" y="540"/>
                            <a:chExt cx="2" cy="14762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11732" y="540"/>
                              <a:ext cx="2" cy="14762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14762"/>
                                <a:gd name="T2" fmla="+- 0 15302 540"/>
                                <a:gd name="T3" fmla="*/ 15302 h 1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62">
                                  <a:moveTo>
                                    <a:pt x="0" y="0"/>
                                  </a:moveTo>
                                  <a:lnTo>
                                    <a:pt x="0" y="147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619" y="15332"/>
                            <a:ext cx="11143" cy="2"/>
                            <a:chOff x="619" y="15332"/>
                            <a:chExt cx="11143" cy="2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619" y="15332"/>
                              <a:ext cx="11143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1143"/>
                                <a:gd name="T2" fmla="+- 0 11762 619"/>
                                <a:gd name="T3" fmla="*/ T2 w 11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3">
                                  <a:moveTo>
                                    <a:pt x="0" y="0"/>
                                  </a:moveTo>
                                  <a:lnTo>
                                    <a:pt x="1114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71039" id="Group 78" o:spid="_x0000_s1026" style="position:absolute;margin-left:29.4pt;margin-top:23.95pt;width:560.25pt;height:744.2pt;z-index:-7697;mso-position-horizontal-relative:page;mso-position-vertical-relative:page" coordorigin="588,479" coordsize="11205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Iy5AQAADMbAAAOAAAAZHJzL2Uyb0RvYy54bWzsWeGO4jYQ/l+p72DlZys2MQQI0bKn07Ks&#10;Kl3bk277ACYJSdQkTu2w2W3Vd+9nOwkhy1736O6pakECbDwez3yemS82l+8e8ozcR0KmvFha9MKx&#10;SFQEPEyLeGn9crceeRaRFStClvEiWlqPkbTeXX37zWVd+tGYJzwLI0GgpJB+XS6tpKpK37ZlkEQ5&#10;kxe8jAoMbrnIWYWuiO1QsBra88weO87MrrkIS8GDSEr8ujKD1pXWv91GQfXzdiujimRLC7ZV+lPo&#10;z436tK8umR8LViZp0JjBTrAiZ2mBRTtVK1YxshPpE1V5Gggu+ba6CHhu8+02DSLtA7yhzsCbW8F3&#10;pfYl9uu47GACtAOcTlYb/HT/UZA0XFpz7FTBcuyRXpagD3DqMvYhcyvKT+VHYTxE8wMPfpUYtofj&#10;qh8bYbKpf+Qh9LFdxTU4D1uRKxVwmzzoPXjs9iB6qEiAH+eUTul8apEAYwt3Sidus0tBgq1U86Ye&#10;TMWoO1+Y/QuSm2Y2pWOnmUtdz3PVuM18s7A2tjHOeKY7nZMtEItDILzpWwMxo1gSDk1p42oLBqXU&#10;nRgoxq2rDQhP5vRBOJz1LABIObmPKvnPoupTwspIB6tUEdOA6SHpTFStRRSpPCbezOCpxdqokv2Q&#10;6o3UpfQlIu9vg+kJHs9h2KHB/GAnq9uI65hk9x9kZapBiJaO9LAx/Q5ObPMMheH7EXEIllJvsyFx&#10;J0Rboe9scueQmpjda3S2qsatlFZF6Xw2PqYMu25WVMrGfWWwP24tZElrdPBQNFajRZiqvo7OuZJL&#10;lTN3sK5NNmiAkPLwGVksPpQ1c5olBMrqsKAKi6CgbgwoJauUZWoJ1SQ1qEGHsvol5/fRHddj1aAM&#10;YJX9aFb0pZpU6NllxjFFLaHTvFtWWdvb24Kv0yzTG5EVypjJYjI38EiepaEaVfZIEW+uM0HumWIL&#10;vBC9mAVtB2KoykWotSURC2+adsXSzLQhn2l4EYINCioYNR38sXAWN96N547c8exm5Dqr1ej9+tod&#10;zdaoeqvJ6vp6Rf9UO0ddP0nDMCqUdS01UfdlSdqQpCGVjpwOvDhwdq1fT521D83QWMCX9lt7h7Jq&#10;clQVUulvePiIfBXccC2eDdBIuPjdIjV4dmnJ33ZMRBbJfihQchbURYEnle640/kYHdEf2fRHWBFA&#10;1dKqLMS4al5Xhsx3pUjjBCtRHfUFfw/S2aYqo7V9xqqmg6qnWw1VfYYLPKRNnxS9icJoSHqK9l+L&#10;FGduwwUt7bV1DIVDUSJ1UTFMlnWE+GTOnguGsxCbx8nwa3ABjBlygWZoFTagjNfjgpdi2KFxWC++&#10;gAumrkPwNhtynAuUSEJ6+7YXAyA9XqHTiTM+pq1PBkaopw8+nMAHyDIEE1jB1LfP8kEjq0Mfq2lZ&#10;830qHyRtHJ/OB8aoDlXYc+YDfWQ6ehQ488Er8QFS8YAPdAK9JR/gCXGCMoFk7crMCxjhyKx/KSe4&#10;LaD784Gmt9fmhCOIPIcjakl7Uu0/RZ5Z4eBEcWaF8ymhOTn9708JuHLqs4K5l3pLVmhvO/A0CHbQ&#10;Z9G2mr3gzqg3a88Kw3ldFRxem32Nk8KsBXTPCvoZ+7VZ4Qtw7PA4+axwvjc63xud7418FKr/yr2R&#10;Lo34Z0bfhzX/Iqm/fvp9fdO0/6/r6i8AAAD//wMAUEsDBBQABgAIAAAAIQBmmDA14gAAAAsBAAAP&#10;AAAAZHJzL2Rvd25yZXYueG1sTI9Pa4NAEMXvhX6HZQq9Nau15o9xDSG0PYVAk0LJbaITlbiz4m7U&#10;fPtuTu1tHu/x3m/S1agb0VNna8MKwkkAgjg3Rc2lgu/Dx8schHXIBTaGScGNLKyyx4cUk8IM/EX9&#10;3pXCl7BNUEHlXJtIafOKNNqJaYm9dzadRudlV8qiw8GX60a+BsFUaqzZL1TY0qai/LK/agWfAw7r&#10;KHzvt5fz5nY8xLufbUhKPT+N6yUIR6P7C8Md36ND5plO5sqFFY2CeO7JnYK32QLE3Q9niwjEyV9x&#10;NI1AZqn8/0P2CwAA//8DAFBLAQItABQABgAIAAAAIQC2gziS/gAAAOEBAAATAAAAAAAAAAAAAAAA&#10;AAAAAABbQ29udGVudF9UeXBlc10ueG1sUEsBAi0AFAAGAAgAAAAhADj9If/WAAAAlAEAAAsAAAAA&#10;AAAAAAAAAAAALwEAAF9yZWxzLy5yZWxzUEsBAi0AFAAGAAgAAAAhALGPIjLkBAAAMxsAAA4AAAAA&#10;AAAAAAAAAAAALgIAAGRycy9lMm9Eb2MueG1sUEsBAi0AFAAGAAgAAAAhAGaYMDXiAAAACwEAAA8A&#10;AAAAAAAAAAAAAAAAPgcAAGRycy9kb3ducmV2LnhtbFBLBQYAAAAABAAEAPMAAABNCAAAAAA=&#10;">
                <v:group id="Group 85" o:spid="_x0000_s1027" style="position:absolute;left:619;top:510;width:11143;height:2" coordorigin="619,510" coordsize="11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6" o:spid="_x0000_s1028" style="position:absolute;left:619;top:510;width:11143;height:2;visibility:visible;mso-wrap-style:square;v-text-anchor:top" coordsize="11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m3cEA&#10;AADbAAAADwAAAGRycy9kb3ducmV2LnhtbERPy4rCMBTdD/gP4QpuBk0VZtBqFFHEEQbEB+Ly0lzb&#10;YnNTm6jx7yeLAZeH857MgqnEgxpXWlbQ7yUgiDOrS84VHA+r7hCE88gaK8uk4EUOZtPWxwRTbZ+8&#10;o8fe5yKGsEtRQeF9nUrpsoIMup6tiSN3sY1BH2GTS93gM4abSg6S5FsaLDk2FFjToqDsur8bBdlt&#10;tAuf5/V2VAe9Wa5Ot98vQqU67TAfg/AU/Fv87/7RCoZxffwSf4C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v5t3BAAAA2wAAAA8AAAAAAAAAAAAAAAAAmAIAAGRycy9kb3du&#10;cmV2LnhtbFBLBQYAAAAABAAEAPUAAACGAwAAAAA=&#10;" path="m,l11143,e" filled="f" strokecolor="navy" strokeweight="3.1pt">
                    <v:path arrowok="t" o:connecttype="custom" o:connectlocs="0,0;11143,0" o:connectangles="0,0"/>
                  </v:shape>
                </v:group>
                <v:group id="Group 83" o:spid="_x0000_s1029" style="position:absolute;left:649;top:540;width:2;height:14762" coordorigin="649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4" o:spid="_x0000_s1030" style="position:absolute;left:649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XBMIA&#10;AADbAAAADwAAAGRycy9kb3ducmV2LnhtbESPQYvCMBSE7wv+h/AW9rKsqUVEq1GKIPSquwePj+Rt&#10;G7d5KU3U6q/fCILHYWa+YVabwbXiQn2wnhVMxhkIYu2N5VrBz/fuaw4iRGSDrWdScKMAm/XobYWF&#10;8Vfe0+UQa5EgHApU0MTYFVIG3ZDDMPYdcfJ+fe8wJtnX0vR4TXDXyjzLZtKh5bTQYEfbhvTf4ewU&#10;VNPPqba5PS1mZVbedXeU/l4p9fE+lEsQkYb4Cj/blVEwz+Hx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lcEwgAAANsAAAAPAAAAAAAAAAAAAAAAAJgCAABkcnMvZG93&#10;bnJldi54bWxQSwUGAAAAAAQABAD1AAAAhwMAAAAA&#10;" path="m,l,14762e" filled="f" strokecolor="navy" strokeweight="3.1pt">
                    <v:path arrowok="t" o:connecttype="custom" o:connectlocs="0,540;0,15302" o:connectangles="0,0"/>
                  </v:shape>
                </v:group>
                <v:group id="Group 81" o:spid="_x0000_s1031" style="position:absolute;left:11732;top:540;width:2;height:14762" coordorigin="11732,540" coordsize="2,1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2" o:spid="_x0000_s1032" style="position:absolute;left:11732;top:540;width:2;height:14762;visibility:visible;mso-wrap-style:square;v-text-anchor:top" coordsize="2,1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q68MA&#10;AADbAAAADwAAAGRycy9kb3ducmV2LnhtbESPT4vCMBTE7wt+h/AW9rKsqVJEq1GKsNCrfw4eH8nb&#10;Nm7zUpqoXT/9RhA8DjPzG2a1GVwrrtQH61nBZJyBINbeWK4VHA/fX3MQISIbbD2Tgj8KsFmP3lZY&#10;GH/jHV33sRYJwqFABU2MXSFl0A05DGPfESfvx/cOY5J9LU2PtwR3rZxm2Uw6tJwWGuxo25D+3V+c&#10;gir/zLWd2vNiVmblXXcn6e+VUh/vQ7kEEWmIr/CzXRkF8xwe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dq68MAAADbAAAADwAAAAAAAAAAAAAAAACYAgAAZHJzL2Rv&#10;d25yZXYueG1sUEsFBgAAAAAEAAQA9QAAAIgDAAAAAA==&#10;" path="m,l,14762e" filled="f" strokecolor="navy" strokeweight="3.1pt">
                    <v:path arrowok="t" o:connecttype="custom" o:connectlocs="0,540;0,15302" o:connectangles="0,0"/>
                  </v:shape>
                </v:group>
                <v:group id="Group 79" o:spid="_x0000_s1033" style="position:absolute;left:619;top:15332;width:11143;height:2" coordorigin="619,15332" coordsize="11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0" o:spid="_x0000_s1034" style="position:absolute;left:619;top:15332;width:11143;height:2;visibility:visible;mso-wrap-style:square;v-text-anchor:top" coordsize="11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bMsQA&#10;AADbAAAADwAAAGRycy9kb3ducmV2LnhtbESPQWsCMRSE7wX/Q3iCl6LZCoquRhGLqFAQtRSPj81z&#10;d3Hzsm6ixn/fFAoeh5n5hpnOg6nEnRpXWlbw0UtAEGdWl5wr+D6uuiMQziNrrCyTgic5mM9ab1NM&#10;tX3wnu4Hn4sIYZeigsL7OpXSZQUZdD1bE0fvbBuDPsoml7rBR4SbSvaTZCgNlhwXCqxpWVB2OdyM&#10;guw63of303o3roPefq5+rl8DQqU67bCYgPAU/Cv8395oBaMh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K2zLEAAAA2wAAAA8AAAAAAAAAAAAAAAAAmAIAAGRycy9k&#10;b3ducmV2LnhtbFBLBQYAAAAABAAEAPUAAACJAwAAAAA=&#10;" path="m,l11143,e" filled="f" strokecolor="navy" strokeweight="3.1pt">
                    <v:path arrowok="t" o:connecttype="custom" o:connectlocs="0,0;1114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B6103">
        <w:rPr>
          <w:rFonts w:ascii="Times New Roman"/>
          <w:spacing w:val="-1"/>
          <w:sz w:val="18"/>
        </w:rPr>
        <w:t>Rev.</w:t>
      </w:r>
      <w:r w:rsidR="009B7CFD">
        <w:rPr>
          <w:rFonts w:ascii="Times New Roman"/>
          <w:sz w:val="18"/>
        </w:rPr>
        <w:t xml:space="preserve"> </w:t>
      </w:r>
      <w:r w:rsidR="00772708">
        <w:rPr>
          <w:rFonts w:ascii="Times New Roman"/>
          <w:sz w:val="18"/>
        </w:rPr>
        <w:t>4</w:t>
      </w:r>
      <w:r w:rsidR="00C16325">
        <w:rPr>
          <w:rFonts w:ascii="Times New Roman"/>
          <w:sz w:val="18"/>
        </w:rPr>
        <w:t>/</w:t>
      </w:r>
      <w:r w:rsidR="00772708">
        <w:rPr>
          <w:rFonts w:ascii="Times New Roman"/>
          <w:sz w:val="18"/>
        </w:rPr>
        <w:t>6</w:t>
      </w:r>
      <w:r w:rsidR="00C16325">
        <w:rPr>
          <w:rFonts w:ascii="Times New Roman"/>
          <w:sz w:val="18"/>
        </w:rPr>
        <w:t>/</w:t>
      </w:r>
      <w:r w:rsidR="00772708">
        <w:rPr>
          <w:rFonts w:ascii="Times New Roman"/>
          <w:sz w:val="18"/>
        </w:rPr>
        <w:t>17</w:t>
      </w:r>
    </w:p>
    <w:p w:rsidR="007A04DD" w:rsidRDefault="007A04DD">
      <w:pPr>
        <w:spacing w:line="180" w:lineRule="exact"/>
        <w:rPr>
          <w:sz w:val="18"/>
          <w:szCs w:val="18"/>
        </w:rPr>
      </w:pPr>
    </w:p>
    <w:p w:rsidR="007A04DD" w:rsidRDefault="007A04DD">
      <w:pPr>
        <w:spacing w:line="180" w:lineRule="exact"/>
        <w:rPr>
          <w:sz w:val="18"/>
          <w:szCs w:val="18"/>
        </w:rPr>
      </w:pPr>
    </w:p>
    <w:p w:rsidR="007A04DD" w:rsidRDefault="007A04DD">
      <w:pPr>
        <w:spacing w:line="180" w:lineRule="exact"/>
        <w:rPr>
          <w:sz w:val="18"/>
          <w:szCs w:val="18"/>
        </w:rPr>
      </w:pPr>
    </w:p>
    <w:p w:rsidR="007A04DD" w:rsidRDefault="007A04DD">
      <w:pPr>
        <w:spacing w:line="180" w:lineRule="exact"/>
        <w:rPr>
          <w:sz w:val="18"/>
          <w:szCs w:val="18"/>
        </w:rPr>
      </w:pPr>
    </w:p>
    <w:p w:rsidR="007A04DD" w:rsidRDefault="007A04DD">
      <w:pPr>
        <w:spacing w:line="180" w:lineRule="exact"/>
        <w:rPr>
          <w:sz w:val="18"/>
          <w:szCs w:val="18"/>
        </w:rPr>
      </w:pPr>
    </w:p>
    <w:p w:rsidR="007A04DD" w:rsidRDefault="007A04DD">
      <w:pPr>
        <w:spacing w:before="9" w:line="200" w:lineRule="exact"/>
        <w:rPr>
          <w:sz w:val="20"/>
          <w:szCs w:val="20"/>
        </w:rPr>
      </w:pPr>
    </w:p>
    <w:p w:rsidR="007A04DD" w:rsidRDefault="000B6103">
      <w:pPr>
        <w:ind w:left="633" w:right="676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/>
          <w:b/>
          <w:color w:val="000080"/>
          <w:sz w:val="56"/>
        </w:rPr>
        <w:t>Long</w:t>
      </w:r>
      <w:r>
        <w:rPr>
          <w:rFonts w:ascii="Times New Roman"/>
          <w:b/>
          <w:color w:val="000080"/>
          <w:spacing w:val="-24"/>
          <w:sz w:val="56"/>
        </w:rPr>
        <w:t xml:space="preserve"> </w:t>
      </w:r>
      <w:r>
        <w:rPr>
          <w:rFonts w:ascii="Times New Roman"/>
          <w:b/>
          <w:color w:val="000080"/>
          <w:sz w:val="56"/>
        </w:rPr>
        <w:t>Island</w:t>
      </w:r>
      <w:r>
        <w:rPr>
          <w:rFonts w:ascii="Times New Roman"/>
          <w:b/>
          <w:color w:val="000080"/>
          <w:spacing w:val="-24"/>
          <w:sz w:val="56"/>
        </w:rPr>
        <w:t xml:space="preserve"> </w:t>
      </w:r>
      <w:r>
        <w:rPr>
          <w:rFonts w:ascii="Times New Roman"/>
          <w:b/>
          <w:color w:val="000080"/>
          <w:sz w:val="56"/>
        </w:rPr>
        <w:t>Regional</w:t>
      </w:r>
      <w:r>
        <w:rPr>
          <w:rFonts w:ascii="Times New Roman"/>
          <w:b/>
          <w:color w:val="000080"/>
          <w:spacing w:val="-25"/>
          <w:sz w:val="56"/>
        </w:rPr>
        <w:t xml:space="preserve"> </w:t>
      </w:r>
      <w:r>
        <w:rPr>
          <w:rFonts w:ascii="Times New Roman"/>
          <w:b/>
          <w:color w:val="000080"/>
          <w:sz w:val="56"/>
        </w:rPr>
        <w:t>Directory</w:t>
      </w:r>
      <w:r>
        <w:rPr>
          <w:rFonts w:ascii="Times New Roman"/>
          <w:b/>
          <w:color w:val="000080"/>
          <w:spacing w:val="23"/>
          <w:w w:val="99"/>
          <w:sz w:val="56"/>
        </w:rPr>
        <w:t xml:space="preserve"> </w:t>
      </w:r>
      <w:proofErr w:type="gramStart"/>
      <w:r>
        <w:rPr>
          <w:rFonts w:ascii="Times New Roman"/>
          <w:b/>
          <w:color w:val="000080"/>
          <w:sz w:val="56"/>
        </w:rPr>
        <w:t>Of</w:t>
      </w:r>
      <w:proofErr w:type="gramEnd"/>
      <w:r>
        <w:rPr>
          <w:rFonts w:ascii="Times New Roman"/>
          <w:b/>
          <w:color w:val="000080"/>
          <w:spacing w:val="-22"/>
          <w:sz w:val="56"/>
        </w:rPr>
        <w:t xml:space="preserve"> </w:t>
      </w:r>
      <w:r>
        <w:rPr>
          <w:rFonts w:ascii="Times New Roman"/>
          <w:b/>
          <w:color w:val="000080"/>
          <w:sz w:val="56"/>
        </w:rPr>
        <w:t>Adult</w:t>
      </w:r>
      <w:r>
        <w:rPr>
          <w:rFonts w:ascii="Times New Roman"/>
          <w:b/>
          <w:color w:val="000080"/>
          <w:spacing w:val="-20"/>
          <w:sz w:val="56"/>
        </w:rPr>
        <w:t xml:space="preserve"> </w:t>
      </w:r>
      <w:r>
        <w:rPr>
          <w:rFonts w:ascii="Times New Roman"/>
          <w:b/>
          <w:color w:val="000080"/>
          <w:sz w:val="56"/>
        </w:rPr>
        <w:t>Literacy</w:t>
      </w:r>
      <w:r>
        <w:rPr>
          <w:rFonts w:ascii="Times New Roman"/>
          <w:b/>
          <w:color w:val="000080"/>
          <w:spacing w:val="-21"/>
          <w:sz w:val="56"/>
        </w:rPr>
        <w:t xml:space="preserve"> </w:t>
      </w:r>
      <w:r>
        <w:rPr>
          <w:rFonts w:ascii="Times New Roman"/>
          <w:b/>
          <w:color w:val="000080"/>
          <w:spacing w:val="-1"/>
          <w:sz w:val="56"/>
        </w:rPr>
        <w:t>Providers</w:t>
      </w:r>
      <w:r>
        <w:rPr>
          <w:rFonts w:ascii="Times New Roman"/>
          <w:b/>
          <w:color w:val="000080"/>
          <w:spacing w:val="30"/>
          <w:w w:val="99"/>
          <w:sz w:val="56"/>
        </w:rPr>
        <w:t xml:space="preserve"> </w:t>
      </w:r>
      <w:r>
        <w:rPr>
          <w:rFonts w:ascii="Times New Roman"/>
          <w:b/>
          <w:color w:val="000080"/>
          <w:sz w:val="56"/>
        </w:rPr>
        <w:t>201</w:t>
      </w:r>
      <w:r w:rsidR="00772708">
        <w:rPr>
          <w:rFonts w:ascii="Times New Roman"/>
          <w:b/>
          <w:color w:val="000080"/>
          <w:sz w:val="56"/>
        </w:rPr>
        <w:t>6</w:t>
      </w:r>
      <w:r>
        <w:rPr>
          <w:rFonts w:ascii="Times New Roman"/>
          <w:b/>
          <w:color w:val="000080"/>
          <w:sz w:val="56"/>
        </w:rPr>
        <w:t>-201</w:t>
      </w:r>
      <w:r w:rsidR="00772708">
        <w:rPr>
          <w:rFonts w:ascii="Times New Roman"/>
          <w:b/>
          <w:color w:val="000080"/>
          <w:sz w:val="56"/>
        </w:rPr>
        <w:t>7</w: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6" w:line="220" w:lineRule="exact"/>
      </w:pPr>
    </w:p>
    <w:p w:rsidR="007A04DD" w:rsidRDefault="002817C1">
      <w:pPr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86400" cy="27146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6" w:line="280" w:lineRule="exact"/>
        <w:rPr>
          <w:sz w:val="28"/>
          <w:szCs w:val="28"/>
        </w:rPr>
      </w:pPr>
    </w:p>
    <w:p w:rsidR="007A04DD" w:rsidRDefault="002817C1">
      <w:pPr>
        <w:spacing w:before="74"/>
        <w:ind w:left="100" w:right="13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82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-142240</wp:posOffset>
                </wp:positionV>
                <wp:extent cx="5668645" cy="894715"/>
                <wp:effectExtent l="5080" t="9525" r="3175" b="1016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894715"/>
                          <a:chOff x="1658" y="-224"/>
                          <a:chExt cx="8927" cy="1409"/>
                        </a:xfrm>
                      </wpg:grpSpPr>
                      <wpg:grpSp>
                        <wpg:cNvPr id="62" name="Group 75"/>
                        <wpg:cNvGrpSpPr>
                          <a:grpSpLocks/>
                        </wpg:cNvGrpSpPr>
                        <wpg:grpSpPr bwMode="auto">
                          <a:xfrm>
                            <a:off x="1664" y="-208"/>
                            <a:ext cx="8916" cy="2"/>
                            <a:chOff x="1664" y="-208"/>
                            <a:chExt cx="8916" cy="2"/>
                          </a:xfrm>
                        </wpg:grpSpPr>
                        <wps:wsp>
                          <wps:cNvPr id="63" name="Freeform 76"/>
                          <wps:cNvSpPr>
                            <a:spLocks/>
                          </wps:cNvSpPr>
                          <wps:spPr bwMode="auto">
                            <a:xfrm>
                              <a:off x="1664" y="-208"/>
                              <a:ext cx="8916" cy="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8916"/>
                                <a:gd name="T2" fmla="+- 0 10579 1664"/>
                                <a:gd name="T3" fmla="*/ T2 w 8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6">
                                  <a:moveTo>
                                    <a:pt x="0" y="0"/>
                                  </a:moveTo>
                                  <a:lnTo>
                                    <a:pt x="89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3"/>
                        <wpg:cNvGrpSpPr>
                          <a:grpSpLocks/>
                        </wpg:cNvGrpSpPr>
                        <wpg:grpSpPr bwMode="auto">
                          <a:xfrm>
                            <a:off x="1683" y="-189"/>
                            <a:ext cx="8877" cy="2"/>
                            <a:chOff x="1683" y="-189"/>
                            <a:chExt cx="8877" cy="2"/>
                          </a:xfrm>
                        </wpg:grpSpPr>
                        <wps:wsp>
                          <wps:cNvPr id="65" name="Freeform 74"/>
                          <wps:cNvSpPr>
                            <a:spLocks/>
                          </wps:cNvSpPr>
                          <wps:spPr bwMode="auto">
                            <a:xfrm>
                              <a:off x="1683" y="-189"/>
                              <a:ext cx="8877" cy="2"/>
                            </a:xfrm>
                            <a:custGeom>
                              <a:avLst/>
                              <a:gdLst>
                                <a:gd name="T0" fmla="+- 0 1683 1683"/>
                                <a:gd name="T1" fmla="*/ T0 w 8877"/>
                                <a:gd name="T2" fmla="+- 0 10560 1683"/>
                                <a:gd name="T3" fmla="*/ T2 w 8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7">
                                  <a:moveTo>
                                    <a:pt x="0" y="0"/>
                                  </a:moveTo>
                                  <a:lnTo>
                                    <a:pt x="88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1668" y="-218"/>
                            <a:ext cx="2" cy="1398"/>
                            <a:chOff x="1668" y="-218"/>
                            <a:chExt cx="2" cy="1398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1668" y="-218"/>
                              <a:ext cx="2" cy="1398"/>
                            </a:xfrm>
                            <a:custGeom>
                              <a:avLst/>
                              <a:gdLst>
                                <a:gd name="T0" fmla="+- 0 -218 -218"/>
                                <a:gd name="T1" fmla="*/ -218 h 1398"/>
                                <a:gd name="T2" fmla="+- 0 1180 -218"/>
                                <a:gd name="T3" fmla="*/ 1180 h 1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">
                                  <a:moveTo>
                                    <a:pt x="0" y="0"/>
                                  </a:moveTo>
                                  <a:lnTo>
                                    <a:pt x="0" y="1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688" y="-184"/>
                            <a:ext cx="2" cy="1331"/>
                            <a:chOff x="1688" y="-184"/>
                            <a:chExt cx="2" cy="1331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688" y="-184"/>
                              <a:ext cx="2" cy="1331"/>
                            </a:xfrm>
                            <a:custGeom>
                              <a:avLst/>
                              <a:gdLst>
                                <a:gd name="T0" fmla="+- 0 -184 -184"/>
                                <a:gd name="T1" fmla="*/ -184 h 1331"/>
                                <a:gd name="T2" fmla="+- 0 1146 -184"/>
                                <a:gd name="T3" fmla="*/ 1146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0"/>
                                  </a:moveTo>
                                  <a:lnTo>
                                    <a:pt x="0" y="1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0574" y="-218"/>
                            <a:ext cx="2" cy="1398"/>
                            <a:chOff x="10574" y="-218"/>
                            <a:chExt cx="2" cy="1398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0574" y="-218"/>
                              <a:ext cx="2" cy="1398"/>
                            </a:xfrm>
                            <a:custGeom>
                              <a:avLst/>
                              <a:gdLst>
                                <a:gd name="T0" fmla="+- 0 -218 -218"/>
                                <a:gd name="T1" fmla="*/ -218 h 1398"/>
                                <a:gd name="T2" fmla="+- 0 1180 -218"/>
                                <a:gd name="T3" fmla="*/ 1180 h 1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">
                                  <a:moveTo>
                                    <a:pt x="0" y="0"/>
                                  </a:moveTo>
                                  <a:lnTo>
                                    <a:pt x="0" y="13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10555" y="-184"/>
                            <a:ext cx="2" cy="1331"/>
                            <a:chOff x="10555" y="-184"/>
                            <a:chExt cx="2" cy="1331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10555" y="-184"/>
                              <a:ext cx="2" cy="1331"/>
                            </a:xfrm>
                            <a:custGeom>
                              <a:avLst/>
                              <a:gdLst>
                                <a:gd name="T0" fmla="+- 0 -184 -184"/>
                                <a:gd name="T1" fmla="*/ -184 h 1331"/>
                                <a:gd name="T2" fmla="+- 0 1146 -184"/>
                                <a:gd name="T3" fmla="*/ 1146 h 1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">
                                  <a:moveTo>
                                    <a:pt x="0" y="0"/>
                                  </a:moveTo>
                                  <a:lnTo>
                                    <a:pt x="0" y="1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1664" y="1170"/>
                            <a:ext cx="8916" cy="2"/>
                            <a:chOff x="1664" y="1170"/>
                            <a:chExt cx="8916" cy="2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1664" y="1170"/>
                              <a:ext cx="8916" cy="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8916"/>
                                <a:gd name="T2" fmla="+- 0 10579 1664"/>
                                <a:gd name="T3" fmla="*/ T2 w 8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6">
                                  <a:moveTo>
                                    <a:pt x="0" y="0"/>
                                  </a:moveTo>
                                  <a:lnTo>
                                    <a:pt x="891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1"/>
                        <wpg:cNvGrpSpPr>
                          <a:grpSpLocks/>
                        </wpg:cNvGrpSpPr>
                        <wpg:grpSpPr bwMode="auto">
                          <a:xfrm>
                            <a:off x="1683" y="1151"/>
                            <a:ext cx="8877" cy="2"/>
                            <a:chOff x="1683" y="1151"/>
                            <a:chExt cx="8877" cy="2"/>
                          </a:xfrm>
                        </wpg:grpSpPr>
                        <wps:wsp>
                          <wps:cNvPr id="77" name="Freeform 62"/>
                          <wps:cNvSpPr>
                            <a:spLocks/>
                          </wps:cNvSpPr>
                          <wps:spPr bwMode="auto">
                            <a:xfrm>
                              <a:off x="1683" y="1151"/>
                              <a:ext cx="8877" cy="2"/>
                            </a:xfrm>
                            <a:custGeom>
                              <a:avLst/>
                              <a:gdLst>
                                <a:gd name="T0" fmla="+- 0 1683 1683"/>
                                <a:gd name="T1" fmla="*/ T0 w 8877"/>
                                <a:gd name="T2" fmla="+- 0 10560 1683"/>
                                <a:gd name="T3" fmla="*/ T2 w 8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7">
                                  <a:moveTo>
                                    <a:pt x="0" y="0"/>
                                  </a:moveTo>
                                  <a:lnTo>
                                    <a:pt x="88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71878" id="Group 60" o:spid="_x0000_s1026" style="position:absolute;margin-left:82.9pt;margin-top:-11.2pt;width:446.35pt;height:70.45pt;z-index:-7698;mso-position-horizontal-relative:page" coordorigin="1658,-224" coordsize="8927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ZBZQYAAGgzAAAOAAAAZHJzL2Uyb0RvYy54bWzsW9tu4zYQfS/QfyD02MKxaMuSLMRZLOI4&#10;KLBtF9j0A2hJtoTKokrJcXaL/nuHF93lbaLYuaDKgyOZ5HDmkDOHQ9KXHx52Ebr3WRrSeKHhC11D&#10;fuxSL4y3C+2Pu9XI1lCakdgjEY39hfbVT7UPVz/+cHlIHH9CAxp5PkMgJE6dQ7LQgixLnPE4dQN/&#10;R9ILmvgxFG4o25EMXtl27DFyAOm7aDzRdXN8oMxLGHX9NIVvl7JQuxLyNxvfzX7fbFI/Q9FCA90y&#10;8cnE55p/jq8uibNlJAlCV6lBemixI2EMnRailiQjaM/Clqhd6DKa0k124dLdmG42oesLG8AarDes&#10;uWV0nwhbts5hmxQwAbQNnHqLdX+7/8xQ6C00E2soJjsYI9EtMgU4h2TrQJ1blnxJPjNpITx+ou6f&#10;KWA3bpbz962sjNaHX6kH8sg+owKchw3bcRFgNnoQY/C1GAP/IUMufDkzTds0ZhpyocyeGxaeyUFy&#10;AxhJ3gybM5hUUDqaTIy87EY1t+cTS7bFhj7npWPiyH6Frko3Pj+UovKxgsOkjoMl+m/ayUf6VDhg&#10;0zSUQbotDcrRsOfYlOZMcksLFFqN3KBEodbsKATgc2k5rdLnTasvAUl8MVtTPmXyaTXN4Vwx3+eO&#10;jCyT23JIRLV8WqXVOVUp4dVSmHr/OZsej2IBB3HcfZrd+lTMSnL/Kc1kPPDgScx1T7nEHcSOzS6C&#10;0PDzCOmI9yU+5KBsi2rgQ7LaT2N0p6MDEgOohOayYIJVZekza94pDJArhU0qwsCAba4iCXKt3YdY&#10;qQ1PiPAArAu3S2jK/eYOlMv9DSRAJW7ikbrQd7OubKO6YBBZmzGVaQhi6lpikpCMa8a74I/owL0Z&#10;ZiX/Ykfv/TsqirJGIIBOytIortaC5hAWKlrJYmjBOxCOXnTKda0MbUxXYRSJYYhiroo1NaUqKY1C&#10;jxdybVK2XV9HDN0TzhbwZ4sYCMJq1SAqx54QFvjEu1HPGQkj+Qz1I4EteLGCgPuzoIO/5/r8xr6x&#10;jZExMW9Ghr5cjj6uro2RucLWbDldXl8v8T8cJWw4Qeh5fsy1y6kJG4/zUUWSklQKcqpZUTN2Jf74&#10;yNWNHdfVEMVgS/5fWAdxVbqo9Ok19b6CuzIquRbWBvAQUPZNQwfg2YWW/rUnzNdQ9EsMEWeODYMT&#10;s3gxZtYEXli1ZF0tIbELohZapsEE54/XmSTzfcLCbQA9YTHDYvoRSGcTcn8W+kmt1AsEPfFUYwAR&#10;z1tkAIG5SorWVIau85EiNm3peyNsC/4iDp88nBpt21Lc1iaDVqMKGdSbwQB38+FLkAE4sISzJANB&#10;4acngxYgR1As4KhHjCeRgT2F+A0dipjwPTLgI9Go1CIDk9NLW1ibDJQwMOBdkgFX/xlkICb1QAaP&#10;yQMGMjgRGcBSvEYG+PxkYOapDm5kBhA3eIaEp3NVUMmPWo1KMmg0K6JfMzl6CTIAMmuSgSC205NB&#10;C5CcDI7B0ZsMRhNsI/7RjPPVzEBUClA5diVnNOgA23qntCobYF6plNaPD2DVBbMJUgS5BPxucqDq&#10;Cr6D3kRd+b9vchCoidyfD6ROOaKgzZAc8P2zzn2hgQ9OxAcQm6t8YIr1+nl3imzFB9hWW1+tSDYV&#10;PgxuWe6XtRp18IFsBo7zesnBPIezTA7UHmRlPwhy8efvFLUAOYJiAUd/PoCBQpDKqdEqA32ND3gl&#10;HsHzsSurNfnAMDul1fkAKpXSwIYe+cEb4AMA4/l8MM13cAY+GPjgzJtFFjhNjQ9Esn9WPoC94/zo&#10;IF9ytkJZO0HoaNXBCLJdEQJfIUOwIEg2MgRYycMK9eQZQgciR3As8OhPCUOKQJwnnx8MKcJwfvD+&#10;zg8sWL/VKOH8h8n6bCaPycpVZyuU5evMMkfoaNVBCa+fJMABTIsSznOc3IHIERxPQAlDltCXEoYs&#10;YThSfldHynzBXqOEFzhSVleFMIYURZw/5pHsEfeLykYlITSaFQHwNXKE9pEyWHuOHCG/pVUCcgTF&#10;Ao7eKcJwv+jJ+cGbu18kT7ePX7kZ7hfBnav/+/0iuApZJ4MXOFJWN2MwnqmTgiKMiTsV/FT56P2i&#10;slGFDOrNiuj3GmTQPlI2z3Sk/FgUCzieQQbD/aIel02H+0XakBm8xcxAxEX4OQdnv/ynJ/z3ItV3&#10;cT3VKX4gc/UvAAAA//8DAFBLAwQUAAYACAAAACEAnT0JI+AAAAAMAQAADwAAAGRycy9kb3ducmV2&#10;LnhtbEyPQWvCQBCF74X+h2WE3nSTtBGJ2YhI25MUqoXS25gdk2B2N2TXJP77jqf29h7zePO9fDOZ&#10;VgzU+8ZZBfEiAkG2dLqxlYKv49t8BcIHtBpbZ0nBjTxsiseHHDPtRvtJwyFUgkusz1BBHUKXSenL&#10;mgz6hevI8u3seoOBbV9J3ePI5aaVSRQtpcHG8ocaO9rVVF4OV6PgfcRx+xy/DvvLeXf7OaYf3/uY&#10;lHqaTds1iEBT+AvDHZ/RoWCmk7ta7UXLfpkyelAwT5IXEPdElK5SECdWMQtZ5PL/iOIXAAD//wMA&#10;UEsBAi0AFAAGAAgAAAAhALaDOJL+AAAA4QEAABMAAAAAAAAAAAAAAAAAAAAAAFtDb250ZW50X1R5&#10;cGVzXS54bWxQSwECLQAUAAYACAAAACEAOP0h/9YAAACUAQAACwAAAAAAAAAAAAAAAAAvAQAAX3Jl&#10;bHMvLnJlbHNQSwECLQAUAAYACAAAACEAXdymQWUGAABoMwAADgAAAAAAAAAAAAAAAAAuAgAAZHJz&#10;L2Uyb0RvYy54bWxQSwECLQAUAAYACAAAACEAnT0JI+AAAAAMAQAADwAAAAAAAAAAAAAAAAC/CAAA&#10;ZHJzL2Rvd25yZXYueG1sUEsFBgAAAAAEAAQA8wAAAMwJAAAAAA==&#10;">
                <v:group id="Group 75" o:spid="_x0000_s1027" style="position:absolute;left:1664;top:-208;width:8916;height:2" coordorigin="1664,-208" coordsize="89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6" o:spid="_x0000_s1028" style="position:absolute;left:1664;top:-208;width:8916;height:2;visibility:visible;mso-wrap-style:square;v-text-anchor:top" coordsize="8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/a8MA&#10;AADbAAAADwAAAGRycy9kb3ducmV2LnhtbESPzW7CMBCE70i8g7WVegOnpApVikEIUSUXDvw8wCre&#10;xlHjdYhdSN6+roTEcTQz32hWm8G24ka9bxwreJsnIIgrpxuuFVzOX7MPED4ga2wdk4KRPGzW08kK&#10;c+3ufKTbKdQiQtjnqMCE0OVS+sqQRT93HXH0vl1vMUTZ11L3eI9w28pFkmTSYsNxwWBHO0PVz+nX&#10;KkjLdDyM0hTvVJTZtS4Wy/3eKvX6Mmw/QQQawjP8aJdaQZbC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p/a8MAAADbAAAADwAAAAAAAAAAAAAAAACYAgAAZHJzL2Rv&#10;d25yZXYueG1sUEsFBgAAAAAEAAQA9QAAAIgDAAAAAA==&#10;" path="m,l8915,e" filled="f" strokecolor="navy" strokeweight=".58pt">
                    <v:path arrowok="t" o:connecttype="custom" o:connectlocs="0,0;8915,0" o:connectangles="0,0"/>
                  </v:shape>
                </v:group>
                <v:group id="Group 73" o:spid="_x0000_s1029" style="position:absolute;left:1683;top:-189;width:8877;height:2" coordorigin="1683,-189" coordsize="88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4" o:spid="_x0000_s1030" style="position:absolute;left:1683;top:-189;width:8877;height:2;visibility:visible;mso-wrap-style:square;v-text-anchor:top" coordsize="8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EC8IA&#10;AADbAAAADwAAAGRycy9kb3ducmV2LnhtbESPzWrDMBCE74W+g9hCb42cQE1wo4RQSMitjVPodWtt&#10;LBNr5UryT96+KgRyHGbmG2a1mWwrBvKhcaxgPstAEFdON1wr+DrtXpYgQkTW2DomBVcKsFk/Pqyw&#10;0G7kIw1lrEWCcChQgYmxK6QMlSGLYeY64uSdnbcYk/S11B7HBLetXGRZLi02nBYMdvRuqLqUvVVg&#10;P8hfj7+u2zY/+/m3HT97b2qlnp+m7RuISFO8h2/tg1aQv8L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IQLwgAAANsAAAAPAAAAAAAAAAAAAAAAAJgCAABkcnMvZG93&#10;bnJldi54bWxQSwUGAAAAAAQABAD1AAAAhwMAAAAA&#10;" path="m,l8877,e" filled="f" strokecolor="navy" strokeweight=".58pt">
                    <v:path arrowok="t" o:connecttype="custom" o:connectlocs="0,0;8877,0" o:connectangles="0,0"/>
                  </v:shape>
                </v:group>
                <v:group id="Group 71" o:spid="_x0000_s1031" style="position:absolute;left:1668;top:-218;width:2;height:1398" coordorigin="1668,-218" coordsize="2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2" o:spid="_x0000_s1032" style="position:absolute;left:1668;top:-218;width:2;height:1398;visibility:visible;mso-wrap-style:square;v-text-anchor:top" coordsize="2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ptcIA&#10;AADbAAAADwAAAGRycy9kb3ducmV2LnhtbESP3YrCMBSE7wXfIZwF7zTdvVDbNYoIoiuI+PMAh+Rs&#10;W2xOapOt3bc3guDlMDPfMLNFZyvRUuNLxwo+RwkIYu1MybmCy3k9nILwAdlg5ZgU/JOHxbzfm2Fm&#10;3J2P1J5CLiKEfYYKihDqTEqvC7LoR64mjt6vayyGKJtcmgbvEW4r+ZUkY2mx5LhQYE2rgvT19GcV&#10;oD9sNsub1mntJu3+p7uGdJcoNfjolt8gAnXhHX61t0bBe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m1wgAAANsAAAAPAAAAAAAAAAAAAAAAAJgCAABkcnMvZG93&#10;bnJldi54bWxQSwUGAAAAAAQABAD1AAAAhwMAAAAA&#10;" path="m,l,1398e" filled="f" strokecolor="navy" strokeweight=".58pt">
                    <v:path arrowok="t" o:connecttype="custom" o:connectlocs="0,-218;0,1180" o:connectangles="0,0"/>
                  </v:shape>
                </v:group>
                <v:group id="Group 69" o:spid="_x0000_s1033" style="position:absolute;left:1688;top:-184;width:2;height:1331" coordorigin="1688,-184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34" style="position:absolute;left:1688;top:-184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IwsQA&#10;AADbAAAADwAAAGRycy9kb3ducmV2LnhtbESPQWvCQBSE74L/YXmCN920gtToRopQyEFDtaXnR/aZ&#10;hGTfxt1VY399t1DocZiZb5jNdjCduJHzjWUFT/MEBHFpdcOVgs+Pt9kLCB+QNXaWScGDPGyz8WiD&#10;qbZ3PtLtFCoRIexTVFCH0KdS+rImg35ue+Lona0zGKJ0ldQO7xFuOvmcJEtpsOG4UGNPu5rK9nQ1&#10;Cg52cey+zXtyKZjcKm+Lr31eKDWdDK9rEIGG8B/+a+dawXIFv1/i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iMLEAAAA2wAAAA8AAAAAAAAAAAAAAAAAmAIAAGRycy9k&#10;b3ducmV2LnhtbFBLBQYAAAAABAAEAPUAAACJAwAAAAA=&#10;" path="m,l,1330e" filled="f" strokecolor="navy" strokeweight=".58pt">
                    <v:path arrowok="t" o:connecttype="custom" o:connectlocs="0,-184;0,1146" o:connectangles="0,0"/>
                  </v:shape>
                </v:group>
                <v:group id="Group 67" o:spid="_x0000_s1035" style="position:absolute;left:10574;top:-218;width:2;height:1398" coordorigin="10574,-218" coordsize="2,1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8" o:spid="_x0000_s1036" style="position:absolute;left:10574;top:-218;width:2;height:1398;visibility:visible;mso-wrap-style:square;v-text-anchor:top" coordsize="2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Ch8IA&#10;AADbAAAADwAAAGRycy9kb3ducmV2LnhtbESP3YrCMBSE7wXfIRzBO031QrfVKCKIrrAs/jzAITm2&#10;xeakNrF2394sLOzlMDPfMMt1ZyvRUuNLxwom4wQEsXam5FzB9bIbfYDwAdlg5ZgU/JCH9arfW2Jm&#10;3ItP1J5DLiKEfYYKihDqTEqvC7Lox64mjt7NNRZDlE0uTYOvCLeVnCbJTFosOS4UWNO2IH0/P60C&#10;9N/7/eahdVq7efv12d1DekyUGg66zQJEoC78h//aB6NgPoHfL/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IKHwgAAANsAAAAPAAAAAAAAAAAAAAAAAJgCAABkcnMvZG93&#10;bnJldi54bWxQSwUGAAAAAAQABAD1AAAAhwMAAAAA&#10;" path="m,l,1398e" filled="f" strokecolor="navy" strokeweight=".58pt">
                    <v:path arrowok="t" o:connecttype="custom" o:connectlocs="0,-218;0,1180" o:connectangles="0,0"/>
                  </v:shape>
                </v:group>
                <v:group id="Group 65" o:spid="_x0000_s1037" style="position:absolute;left:10555;top:-184;width:2;height:1331" coordorigin="10555,-184" coordsize="2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6" o:spid="_x0000_s1038" style="position:absolute;left:10555;top:-184;width:2;height:1331;visibility:visible;mso-wrap-style:square;v-text-anchor:top" coordsize="2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p9cQA&#10;AADbAAAADwAAAGRycy9kb3ducmV2LnhtbESPT2vCQBTE70K/w/IKvemmFVqNrlKEQg42+A/Pj+wz&#10;CWbfxt2tRj+9KxQ8DjPzG2Y670wjzuR8bVnB+yABQVxYXXOpYLf96Y9A+ICssbFMCq7kYT576U0x&#10;1fbCazpvQikihH2KCqoQ2lRKX1Rk0A9sSxy9g3UGQ5SulNrhJcJNIz+S5FMarDkuVNjSoqLiuPkz&#10;Cn7tcN3czCo55UxunB3z/TLLlXp77b4nIAJ14Rn+b2dawdc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7KfXEAAAA2wAAAA8AAAAAAAAAAAAAAAAAmAIAAGRycy9k&#10;b3ducmV2LnhtbFBLBQYAAAAABAAEAPUAAACJAwAAAAA=&#10;" path="m,l,1330e" filled="f" strokecolor="navy" strokeweight=".58pt">
                    <v:path arrowok="t" o:connecttype="custom" o:connectlocs="0,-184;0,1146" o:connectangles="0,0"/>
                  </v:shape>
                </v:group>
                <v:group id="Group 63" o:spid="_x0000_s1039" style="position:absolute;left:1664;top:1170;width:8916;height:2" coordorigin="1664,1170" coordsize="89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4" o:spid="_x0000_s1040" style="position:absolute;left:1664;top:1170;width:8916;height:2;visibility:visible;mso-wrap-style:square;v-text-anchor:top" coordsize="8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908MA&#10;AADbAAAADwAAAGRycy9kb3ducmV2LnhtbESPzW7CMBCE70h9B2uRuIFDIbRKMaiqqMqRnz7ANt7G&#10;EfE6sp2Qvn2NhMRxNDPfaNbbwTaiJx9qxwrmswwEcel0zZWC7/Pn9BVEiMgaG8ek4I8CbDdPozUW&#10;2l35SP0pViJBOBSowMTYFlKG0pDFMHMtcfJ+nbcYk/SV1B6vCW4b+ZxlK2mx5rRgsKUPQ+Xl1FkF&#10;X53rDv3FLCuzyxdD/rPv/GKp1GQ8vL+BiDTER/je3msFLzncvq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j908MAAADbAAAADwAAAAAAAAAAAAAAAACYAgAAZHJzL2Rv&#10;d25yZXYueG1sUEsFBgAAAAAEAAQA9QAAAIgDAAAAAA==&#10;" path="m,l8915,e" filled="f" strokecolor="navy" strokeweight=".20464mm">
                    <v:path arrowok="t" o:connecttype="custom" o:connectlocs="0,0;8915,0" o:connectangles="0,0"/>
                  </v:shape>
                </v:group>
                <v:group id="Group 61" o:spid="_x0000_s1041" style="position:absolute;left:1683;top:1151;width:8877;height:2" coordorigin="1683,1151" coordsize="88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2" o:spid="_x0000_s1042" style="position:absolute;left:1683;top:1151;width:8877;height:2;visibility:visible;mso-wrap-style:square;v-text-anchor:top" coordsize="8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pOsMA&#10;AADbAAAADwAAAGRycy9kb3ducmV2LnhtbESPzWrDMBCE74W+g9hCb42cHOrgRgmhkJBbG6fQ69ba&#10;WCbWypXkn7x9VQjkOMzMN8xqM9lWDORD41jBfJaBIK6cbrhW8HXavSxBhIissXVMCq4UYLN+fFhh&#10;od3IRxrKWIsE4VCgAhNjV0gZKkMWw8x1xMk7O28xJulrqT2OCW5buciyV2mx4bRgsKN3Q9Wl7K0C&#10;+0H+evx13bb52c+/7fjZe1Mr9fw0bd9ARJriPXxrH7SCPIf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cpOsMAAADbAAAADwAAAAAAAAAAAAAAAACYAgAAZHJzL2Rv&#10;d25yZXYueG1sUEsFBgAAAAAEAAQA9QAAAIgDAAAAAA==&#10;" path="m,l8877,e" filled="f" strokecolor="navy" strokeweight=".58pt">
                    <v:path arrowok="t" o:connecttype="custom" o:connectlocs="0,0;8877,0" o:connectangles="0,0"/>
                  </v:shape>
                </v:group>
                <w10:wrap anchorx="page"/>
              </v:group>
            </w:pict>
          </mc:Fallback>
        </mc:AlternateContent>
      </w:r>
      <w:r w:rsidR="000B6103">
        <w:rPr>
          <w:rFonts w:ascii="Times New Roman"/>
          <w:i/>
          <w:color w:val="000080"/>
          <w:spacing w:val="-1"/>
          <w:sz w:val="21"/>
        </w:rPr>
        <w:t>This</w:t>
      </w:r>
      <w:r w:rsidR="000B6103">
        <w:rPr>
          <w:rFonts w:ascii="Times New Roman"/>
          <w:i/>
          <w:color w:val="000080"/>
          <w:spacing w:val="18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directory</w:t>
      </w:r>
      <w:r w:rsidR="000B6103">
        <w:rPr>
          <w:rFonts w:ascii="Times New Roman"/>
          <w:i/>
          <w:color w:val="000080"/>
          <w:spacing w:val="16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was</w:t>
      </w:r>
      <w:r w:rsidR="000B6103">
        <w:rPr>
          <w:rFonts w:ascii="Times New Roman"/>
          <w:i/>
          <w:color w:val="000080"/>
          <w:spacing w:val="18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supported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in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part</w:t>
      </w:r>
      <w:r w:rsidR="000B6103">
        <w:rPr>
          <w:rFonts w:ascii="Times New Roman"/>
          <w:i/>
          <w:color w:val="000080"/>
          <w:spacing w:val="15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by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funding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provided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2"/>
          <w:sz w:val="21"/>
        </w:rPr>
        <w:t>by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the</w:t>
      </w:r>
      <w:r w:rsidR="000B6103">
        <w:rPr>
          <w:rFonts w:ascii="Times New Roman"/>
          <w:i/>
          <w:color w:val="000080"/>
          <w:spacing w:val="17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New</w:t>
      </w:r>
      <w:r w:rsidR="000B6103">
        <w:rPr>
          <w:rFonts w:ascii="Times New Roman"/>
          <w:i/>
          <w:color w:val="000080"/>
          <w:spacing w:val="17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York</w:t>
      </w:r>
      <w:r w:rsidR="000B6103">
        <w:rPr>
          <w:rFonts w:ascii="Times New Roman"/>
          <w:i/>
          <w:color w:val="000080"/>
          <w:spacing w:val="16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State</w:t>
      </w:r>
      <w:r w:rsidR="000B6103">
        <w:rPr>
          <w:rFonts w:ascii="Times New Roman"/>
          <w:i/>
          <w:color w:val="000080"/>
          <w:spacing w:val="1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Education</w:t>
      </w:r>
      <w:r w:rsidR="000B6103">
        <w:rPr>
          <w:rFonts w:ascii="Times New Roman"/>
          <w:i/>
          <w:color w:val="000080"/>
          <w:spacing w:val="2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Department,</w:t>
      </w:r>
      <w:r w:rsidR="000B6103">
        <w:rPr>
          <w:rFonts w:ascii="Times New Roman"/>
          <w:i/>
          <w:color w:val="000080"/>
          <w:spacing w:val="26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Adult</w:t>
      </w:r>
      <w:r w:rsidR="000B6103">
        <w:rPr>
          <w:rFonts w:ascii="Times New Roman"/>
          <w:i/>
          <w:color w:val="000080"/>
          <w:spacing w:val="25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Career</w:t>
      </w:r>
      <w:r w:rsidR="000B6103">
        <w:rPr>
          <w:rFonts w:ascii="Times New Roman"/>
          <w:i/>
          <w:color w:val="000080"/>
          <w:spacing w:val="25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and</w:t>
      </w:r>
      <w:r w:rsidR="000B6103">
        <w:rPr>
          <w:rFonts w:ascii="Times New Roman"/>
          <w:i/>
          <w:color w:val="000080"/>
          <w:spacing w:val="27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Continuing</w:t>
      </w:r>
      <w:r w:rsidR="000B6103">
        <w:rPr>
          <w:rFonts w:ascii="Times New Roman"/>
          <w:i/>
          <w:color w:val="000080"/>
          <w:spacing w:val="26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Education</w:t>
      </w:r>
      <w:r w:rsidR="000B6103">
        <w:rPr>
          <w:rFonts w:ascii="Times New Roman"/>
          <w:i/>
          <w:color w:val="000080"/>
          <w:spacing w:val="27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Services</w:t>
      </w:r>
      <w:r w:rsidR="000B6103">
        <w:rPr>
          <w:rFonts w:ascii="Times New Roman"/>
          <w:i/>
          <w:color w:val="000080"/>
          <w:spacing w:val="27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(ACCES),</w:t>
      </w:r>
      <w:r w:rsidR="000B6103">
        <w:rPr>
          <w:rFonts w:ascii="Times New Roman"/>
          <w:i/>
          <w:color w:val="000080"/>
          <w:spacing w:val="23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Office</w:t>
      </w:r>
      <w:r w:rsidR="000B6103">
        <w:rPr>
          <w:rFonts w:ascii="Times New Roman"/>
          <w:i/>
          <w:color w:val="000080"/>
          <w:spacing w:val="26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of</w:t>
      </w:r>
      <w:r w:rsidR="000B6103">
        <w:rPr>
          <w:rFonts w:ascii="Times New Roman"/>
          <w:i/>
          <w:color w:val="000080"/>
          <w:spacing w:val="28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Adult</w:t>
      </w:r>
      <w:r w:rsidR="000B6103">
        <w:rPr>
          <w:rFonts w:ascii="Times New Roman"/>
          <w:i/>
          <w:color w:val="000080"/>
          <w:spacing w:val="24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Education</w:t>
      </w:r>
      <w:r w:rsidR="000B6103">
        <w:rPr>
          <w:rFonts w:ascii="Times New Roman"/>
          <w:i/>
          <w:color w:val="000080"/>
          <w:spacing w:val="63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Programs</w:t>
      </w:r>
      <w:r w:rsidR="000B6103">
        <w:rPr>
          <w:rFonts w:ascii="Times New Roman"/>
          <w:i/>
          <w:color w:val="000080"/>
          <w:spacing w:val="18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&amp;</w:t>
      </w:r>
      <w:r w:rsidR="000B6103">
        <w:rPr>
          <w:rFonts w:ascii="Times New Roman"/>
          <w:i/>
          <w:color w:val="000080"/>
          <w:spacing w:val="8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Policy</w:t>
      </w:r>
      <w:r w:rsidR="000B6103">
        <w:rPr>
          <w:rFonts w:ascii="Times New Roman"/>
          <w:i/>
          <w:color w:val="000080"/>
          <w:spacing w:val="16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(AEPP)</w:t>
      </w:r>
      <w:r w:rsidR="000B6103">
        <w:rPr>
          <w:rFonts w:ascii="Times New Roman"/>
          <w:i/>
          <w:color w:val="000080"/>
          <w:spacing w:val="18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from</w:t>
      </w:r>
      <w:r w:rsidR="000B6103">
        <w:rPr>
          <w:rFonts w:ascii="Times New Roman"/>
          <w:i/>
          <w:color w:val="000080"/>
          <w:spacing w:val="17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the</w:t>
      </w:r>
      <w:r w:rsidR="000B6103">
        <w:rPr>
          <w:rFonts w:ascii="Times New Roman"/>
          <w:i/>
          <w:color w:val="000080"/>
          <w:spacing w:val="14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Federal</w:t>
      </w:r>
      <w:r w:rsidR="000B6103">
        <w:rPr>
          <w:rFonts w:ascii="Times New Roman"/>
          <w:i/>
          <w:color w:val="000080"/>
          <w:spacing w:val="15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2"/>
          <w:sz w:val="21"/>
        </w:rPr>
        <w:t>Workforce</w:t>
      </w:r>
      <w:r w:rsidR="000B6103">
        <w:rPr>
          <w:rFonts w:ascii="Times New Roman"/>
          <w:i/>
          <w:color w:val="000080"/>
          <w:spacing w:val="16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Investment</w:t>
      </w:r>
      <w:r w:rsidR="000B6103">
        <w:rPr>
          <w:rFonts w:ascii="Times New Roman"/>
          <w:i/>
          <w:color w:val="000080"/>
          <w:spacing w:val="15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Act,</w:t>
      </w:r>
      <w:r w:rsidR="000B6103">
        <w:rPr>
          <w:rFonts w:ascii="Times New Roman"/>
          <w:i/>
          <w:color w:val="000080"/>
          <w:spacing w:val="17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Title</w:t>
      </w:r>
      <w:r w:rsidR="000B6103">
        <w:rPr>
          <w:rFonts w:ascii="Times New Roman"/>
          <w:i/>
          <w:color w:val="000080"/>
          <w:spacing w:val="16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II:</w:t>
      </w:r>
      <w:r w:rsidR="000B6103">
        <w:rPr>
          <w:rFonts w:ascii="Times New Roman"/>
          <w:i/>
          <w:color w:val="000080"/>
          <w:spacing w:val="32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Adult</w:t>
      </w:r>
      <w:r w:rsidR="000B6103">
        <w:rPr>
          <w:rFonts w:ascii="Times New Roman"/>
          <w:i/>
          <w:color w:val="000080"/>
          <w:spacing w:val="15"/>
          <w:sz w:val="21"/>
        </w:rPr>
        <w:t xml:space="preserve"> </w:t>
      </w:r>
      <w:r w:rsidR="000B6103">
        <w:rPr>
          <w:rFonts w:ascii="Times New Roman"/>
          <w:i/>
          <w:color w:val="000080"/>
          <w:sz w:val="21"/>
        </w:rPr>
        <w:t>and</w:t>
      </w:r>
      <w:r w:rsidR="000B6103">
        <w:rPr>
          <w:rFonts w:ascii="Times New Roman"/>
          <w:i/>
          <w:color w:val="000080"/>
          <w:spacing w:val="14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Family</w:t>
      </w:r>
      <w:r w:rsidR="000B6103">
        <w:rPr>
          <w:rFonts w:ascii="Times New Roman"/>
          <w:i/>
          <w:color w:val="000080"/>
          <w:spacing w:val="59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Literacy</w:t>
      </w:r>
      <w:r w:rsidR="000B6103">
        <w:rPr>
          <w:rFonts w:ascii="Times New Roman"/>
          <w:i/>
          <w:color w:val="00008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Act.</w:t>
      </w:r>
      <w:r w:rsidR="000B6103">
        <w:rPr>
          <w:rFonts w:ascii="Times New Roman"/>
          <w:i/>
          <w:color w:val="000080"/>
          <w:spacing w:val="5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This</w:t>
      </w:r>
      <w:r w:rsidR="000B6103">
        <w:rPr>
          <w:rFonts w:ascii="Times New Roman"/>
          <w:i/>
          <w:color w:val="00008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is</w:t>
      </w:r>
      <w:r w:rsidR="000B6103">
        <w:rPr>
          <w:rFonts w:ascii="Times New Roman"/>
          <w:i/>
          <w:color w:val="00008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provided</w:t>
      </w:r>
      <w:r w:rsidR="000B6103">
        <w:rPr>
          <w:rFonts w:ascii="Times New Roman"/>
          <w:i/>
          <w:color w:val="000080"/>
          <w:sz w:val="21"/>
        </w:rPr>
        <w:t xml:space="preserve"> as a </w:t>
      </w:r>
      <w:r w:rsidR="000B6103">
        <w:rPr>
          <w:rFonts w:ascii="Times New Roman"/>
          <w:i/>
          <w:color w:val="000080"/>
          <w:spacing w:val="-1"/>
          <w:sz w:val="21"/>
        </w:rPr>
        <w:t>resource</w:t>
      </w:r>
      <w:r w:rsidR="000B6103">
        <w:rPr>
          <w:rFonts w:ascii="Times New Roman"/>
          <w:i/>
          <w:color w:val="00008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for</w:t>
      </w:r>
      <w:r w:rsidR="000B6103">
        <w:rPr>
          <w:rFonts w:ascii="Times New Roman"/>
          <w:i/>
          <w:color w:val="00008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>all Workforce</w:t>
      </w:r>
      <w:r w:rsidR="000B6103">
        <w:rPr>
          <w:rFonts w:ascii="Times New Roman"/>
          <w:i/>
          <w:color w:val="000080"/>
          <w:sz w:val="21"/>
        </w:rPr>
        <w:t xml:space="preserve"> </w:t>
      </w:r>
      <w:r w:rsidR="000B6103">
        <w:rPr>
          <w:rFonts w:ascii="Times New Roman"/>
          <w:i/>
          <w:color w:val="000080"/>
          <w:spacing w:val="-1"/>
          <w:sz w:val="21"/>
        </w:rPr>
        <w:t xml:space="preserve">Investment </w:t>
      </w:r>
      <w:r w:rsidR="000B6103">
        <w:rPr>
          <w:rFonts w:ascii="Times New Roman"/>
          <w:i/>
          <w:color w:val="000080"/>
          <w:sz w:val="21"/>
        </w:rPr>
        <w:t>Act</w:t>
      </w:r>
      <w:r w:rsidR="000B6103">
        <w:rPr>
          <w:rFonts w:ascii="Times New Roman"/>
          <w:i/>
          <w:color w:val="000080"/>
          <w:spacing w:val="-1"/>
          <w:sz w:val="21"/>
        </w:rPr>
        <w:t xml:space="preserve"> partners.</w:t>
      </w:r>
    </w:p>
    <w:p w:rsidR="007A04DD" w:rsidRDefault="007A04DD">
      <w:pPr>
        <w:jc w:val="both"/>
        <w:rPr>
          <w:rFonts w:ascii="Times New Roman" w:eastAsia="Times New Roman" w:hAnsi="Times New Roman" w:cs="Times New Roman"/>
          <w:sz w:val="21"/>
          <w:szCs w:val="21"/>
        </w:rPr>
        <w:sectPr w:rsidR="007A04DD">
          <w:type w:val="continuous"/>
          <w:pgSz w:w="12240" w:h="15840"/>
          <w:pgMar w:top="1100" w:right="1660" w:bottom="280" w:left="1700" w:header="720" w:footer="720" w:gutter="0"/>
          <w:cols w:space="720"/>
        </w:sectPr>
      </w:pPr>
    </w:p>
    <w:p w:rsidR="007A04DD" w:rsidRDefault="000B6103">
      <w:pPr>
        <w:spacing w:before="31"/>
        <w:ind w:left="1731" w:right="17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Long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Island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Workforce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Investment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Act</w:t>
      </w:r>
    </w:p>
    <w:p w:rsidR="007A04DD" w:rsidRDefault="000B6103">
      <w:pPr>
        <w:spacing w:before="1" w:line="321" w:lineRule="exact"/>
        <w:ind w:left="1731" w:right="1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-1"/>
          <w:sz w:val="28"/>
        </w:rPr>
        <w:t>Regional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Directory</w:t>
      </w:r>
    </w:p>
    <w:p w:rsidR="007A04DD" w:rsidRDefault="000B6103">
      <w:pPr>
        <w:pStyle w:val="Heading2"/>
        <w:spacing w:line="321" w:lineRule="exact"/>
        <w:ind w:right="1795" w:firstLine="1955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2"/>
        </w:rPr>
        <w:t>Key</w:t>
      </w:r>
      <w:r>
        <w:rPr>
          <w:spacing w:val="1"/>
        </w:rPr>
        <w:t xml:space="preserve"> </w:t>
      </w:r>
      <w:r>
        <w:rPr>
          <w:spacing w:val="-2"/>
        </w:rPr>
        <w:t>Personnel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2"/>
        </w:rPr>
        <w:t>Contacts</w:t>
      </w:r>
    </w:p>
    <w:p w:rsidR="007A04DD" w:rsidRDefault="007A04DD">
      <w:pPr>
        <w:spacing w:line="280" w:lineRule="exact"/>
        <w:rPr>
          <w:sz w:val="28"/>
          <w:szCs w:val="28"/>
        </w:rPr>
      </w:pPr>
    </w:p>
    <w:p w:rsidR="007A04DD" w:rsidRDefault="007A04DD">
      <w:pPr>
        <w:spacing w:line="280" w:lineRule="exact"/>
        <w:rPr>
          <w:sz w:val="28"/>
          <w:szCs w:val="28"/>
        </w:rPr>
      </w:pPr>
    </w:p>
    <w:p w:rsidR="007A04DD" w:rsidRDefault="007A04DD">
      <w:pPr>
        <w:spacing w:before="15" w:line="300" w:lineRule="exact"/>
        <w:rPr>
          <w:sz w:val="30"/>
          <w:szCs w:val="30"/>
        </w:rPr>
      </w:pPr>
    </w:p>
    <w:p w:rsidR="007A04DD" w:rsidRDefault="002817C1">
      <w:pPr>
        <w:ind w:left="100" w:right="1795"/>
        <w:rPr>
          <w:rFonts w:ascii="Times New Roman"/>
          <w:b/>
          <w:spacing w:val="-1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8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-199390</wp:posOffset>
                </wp:positionV>
                <wp:extent cx="5600700" cy="1270"/>
                <wp:effectExtent l="9525" t="14605" r="19050" b="1270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270"/>
                          <a:chOff x="1800" y="-314"/>
                          <a:chExt cx="8820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800" y="-314"/>
                            <a:ext cx="88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820"/>
                              <a:gd name="T2" fmla="+- 0 10620 1800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F5EBB" id="Group 58" o:spid="_x0000_s1026" style="position:absolute;margin-left:90pt;margin-top:-15.7pt;width:441pt;height:.1pt;z-index:-7695;mso-position-horizontal-relative:page" coordorigin="1800,-314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TkXgMAAOgHAAAOAAAAZHJzL2Uyb0RvYy54bWykVduO2zYQfS+QfyD42MKry8p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/MVJZK1UCMMS+ZLR07flSnYPOruQ/de+wxBfFL8owF1cK13+9Ibk0P/h8rBHzta&#10;heScC906F5A2OWMNni81EGdLOHycL8LwLoRScdBF8d1QIl5BHd2haOmUoJvdRokvH6+2w+HlMh5O&#10;xk4VsNSHRJgDLJcT9Jp5odP8Pzo/VKwTWCXjqBroXAAQT+dOC+EamADDyCiajXSaKZcTjQNpgPLv&#10;svgVQkYuv0UHS/nR2EehsBrs9GQsAIPmzUHywoB9D1kUbQNX4rcZCYmLhYsnvsxHs2g0+zUg+5D0&#10;BEMPTkejeDTyvsJF/HVnt6OdcxZPnEE9LxBZNaLmZznABokwN3hCbLdOGdcxewA39hl4ACOX4jds&#10;Ifa1rT8zhNAwUa5niaYEZsnBc9Ix65C5EE4kfUaRC/ehVSexV6iyVxcAgrxoGzm18lWcoPJqOOEC&#10;YJdfgjqsk9JKtaubBsvQSAclWoVzT45RTZ07rYNjdHlYN5qcmBuT+BvuzyszGEcyR2+VYPl2kC2r&#10;Gy9D9AbJhQYcOHCtiHPw8ypcbZfbZTJL4sV2loSbzezdbp3MFrvobr653azXm+hfV7coSas6z4V0&#10;6MaZHCU/dkmH18FP08tUfpXFq2R3+Psy2eA1DGQZchn/MTuYKv6O+pFyUPkz3Fet/CMDjyIIldKf&#10;KOnhgcmo+efItKCk+V3CyFlFSQK3y+Immd+5yaWnmsNUwyQHVxm1FDrciWvrX7Fjp+uygkgR9rxU&#10;72DaFrW70IjPoxo2MPVQwucEcxmePvdeTfdo9fJAP/wHAAD//wMAUEsDBBQABgAIAAAAIQDJ+xxs&#10;4AAAAAwBAAAPAAAAZHJzL2Rvd25yZXYueG1sTI9Ba8JAEIXvhf6HZYTedJPYisRsRKTtSQrVQult&#10;zY5JMDsbsmsS/33HXuzxvXm8+V62Hm0jeux87UhBPItAIBXO1FQq+Dq8TZcgfNBkdOMIFVzRwzp/&#10;fMh0atxAn9jvQym4hHyqFVQhtKmUvqjQaj9zLRLfTq6zOrDsSmk6PXC5bWQSRQtpdU38odItbiss&#10;zvuLVfA+6GEzj1/73fm0vf4cXj6+dzEq9TQZNysQAcdwD8MNn9EhZ6aju5DxomG9jHhLUDCdx88g&#10;bolokbB1/LMSkHkm/4/IfwEAAP//AwBQSwECLQAUAAYACAAAACEAtoM4kv4AAADhAQAAEwAAAAAA&#10;AAAAAAAAAAAAAAAAW0NvbnRlbnRfVHlwZXNdLnhtbFBLAQItABQABgAIAAAAIQA4/SH/1gAAAJQB&#10;AAALAAAAAAAAAAAAAAAAAC8BAABfcmVscy8ucmVsc1BLAQItABQABgAIAAAAIQACnHTkXgMAAOgH&#10;AAAOAAAAAAAAAAAAAAAAAC4CAABkcnMvZTJvRG9jLnhtbFBLAQItABQABgAIAAAAIQDJ+xxs4AAA&#10;AAwBAAAPAAAAAAAAAAAAAAAAALgFAABkcnMvZG93bnJldi54bWxQSwUGAAAAAAQABADzAAAAxQYA&#10;AAAA&#10;">
                <v:shape id="Freeform 59" o:spid="_x0000_s1027" style="position:absolute;left:1800;top:-314;width:8820;height:2;visibility:visible;mso-wrap-style:square;v-text-anchor:top" coordsize="8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QMr8A&#10;AADbAAAADwAAAGRycy9kb3ducmV2LnhtbERP3WrCMBS+F/YO4Qx2p8mGyKxGKcLAGxFdH+DYnDXF&#10;5qQk0dY9vbkY7PLj+19vR9eJO4XYetbwPlMgiGtvWm40VN9f008QMSEb7DyThgdF2G5eJmssjB/4&#10;RPdzakQO4VigBptSX0gZa0sO48z3xJn78cFhyjA00gQccrjr5IdSC+mw5dxgsaedpfp6vjkN+Pi9&#10;qHI5v57UPIajU6U9VIPWb69juQKRaEz/4j/33mhY5PX5S/4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N5AyvwAAANsAAAAPAAAAAAAAAAAAAAAAAJgCAABkcnMvZG93bnJl&#10;di54bWxQSwUGAAAAAAQABAD1AAAAhAMAAAAA&#10;" path="m,l8820,e" filled="f" strokeweight="1.5pt">
                  <v:path arrowok="t" o:connecttype="custom" o:connectlocs="0,0;8820,0" o:connectangles="0,0"/>
                </v:shape>
                <w10:wrap anchorx="page"/>
              </v:group>
            </w:pict>
          </mc:Fallback>
        </mc:AlternateContent>
      </w:r>
      <w:r w:rsidR="000B6103">
        <w:rPr>
          <w:rFonts w:ascii="Times New Roman"/>
          <w:b/>
          <w:spacing w:val="-1"/>
          <w:sz w:val="24"/>
        </w:rPr>
        <w:t>New</w:t>
      </w:r>
      <w:r w:rsidR="000B6103">
        <w:rPr>
          <w:rFonts w:ascii="Times New Roman"/>
          <w:b/>
          <w:spacing w:val="1"/>
          <w:sz w:val="24"/>
        </w:rPr>
        <w:t xml:space="preserve"> </w:t>
      </w:r>
      <w:r w:rsidR="000B6103">
        <w:rPr>
          <w:rFonts w:ascii="Times New Roman"/>
          <w:b/>
          <w:spacing w:val="-1"/>
          <w:sz w:val="24"/>
        </w:rPr>
        <w:t>York</w:t>
      </w:r>
      <w:r w:rsidR="000B6103">
        <w:rPr>
          <w:rFonts w:ascii="Times New Roman"/>
          <w:b/>
          <w:sz w:val="24"/>
        </w:rPr>
        <w:t xml:space="preserve"> </w:t>
      </w:r>
      <w:r w:rsidR="000B6103">
        <w:rPr>
          <w:rFonts w:ascii="Times New Roman"/>
          <w:b/>
          <w:spacing w:val="-1"/>
          <w:sz w:val="24"/>
        </w:rPr>
        <w:t>State Education</w:t>
      </w:r>
      <w:r w:rsidR="000B6103">
        <w:rPr>
          <w:rFonts w:ascii="Times New Roman"/>
          <w:b/>
          <w:spacing w:val="1"/>
          <w:sz w:val="24"/>
        </w:rPr>
        <w:t xml:space="preserve"> </w:t>
      </w:r>
      <w:r w:rsidR="000B6103">
        <w:rPr>
          <w:rFonts w:ascii="Times New Roman"/>
          <w:b/>
          <w:spacing w:val="-1"/>
          <w:sz w:val="24"/>
        </w:rPr>
        <w:t>Department:</w:t>
      </w:r>
    </w:p>
    <w:p w:rsidR="00BD44F4" w:rsidRDefault="00BD44F4">
      <w:pPr>
        <w:ind w:left="100" w:right="1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ACCES-Adult Education Program Policy Team</w:t>
      </w:r>
    </w:p>
    <w:p w:rsidR="007A04DD" w:rsidRDefault="007A04DD">
      <w:pPr>
        <w:spacing w:before="11" w:line="260" w:lineRule="exact"/>
        <w:rPr>
          <w:sz w:val="26"/>
          <w:szCs w:val="26"/>
        </w:rPr>
      </w:pPr>
    </w:p>
    <w:p w:rsidR="007A04DD" w:rsidRDefault="000B6103">
      <w:pPr>
        <w:pStyle w:val="BodyText"/>
        <w:ind w:right="4969"/>
      </w:pPr>
      <w:r>
        <w:t xml:space="preserve">Adult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Program</w:t>
      </w:r>
      <w:r>
        <w:t xml:space="preserve"> and Policy</w:t>
      </w:r>
      <w:r>
        <w:rPr>
          <w:spacing w:val="27"/>
        </w:rPr>
        <w:t xml:space="preserve"> </w:t>
      </w:r>
      <w:r w:rsidR="00946203">
        <w:rPr>
          <w:spacing w:val="27"/>
        </w:rPr>
        <w:t>8</w:t>
      </w:r>
      <w:r>
        <w:t xml:space="preserve">9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>Avenue</w:t>
      </w:r>
    </w:p>
    <w:p w:rsidR="007A04DD" w:rsidRDefault="000B6103">
      <w:pPr>
        <w:pStyle w:val="BodyText"/>
        <w:ind w:right="6071"/>
      </w:pPr>
      <w:r>
        <w:t xml:space="preserve">Room </w:t>
      </w:r>
      <w:r w:rsidR="00946203">
        <w:t>460 EBA</w:t>
      </w:r>
    </w:p>
    <w:p w:rsidR="007A04DD" w:rsidRDefault="000B6103">
      <w:pPr>
        <w:pStyle w:val="BodyText"/>
        <w:ind w:right="1795"/>
      </w:pPr>
      <w:r>
        <w:rPr>
          <w:spacing w:val="-1"/>
        </w:rPr>
        <w:t>Albany,</w:t>
      </w:r>
      <w:r>
        <w:rPr>
          <w:spacing w:val="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12234</w:t>
      </w:r>
    </w:p>
    <w:p w:rsidR="007A04DD" w:rsidRDefault="007A04DD">
      <w:pPr>
        <w:spacing w:before="17" w:line="260" w:lineRule="exact"/>
        <w:rPr>
          <w:sz w:val="26"/>
          <w:szCs w:val="26"/>
        </w:rPr>
      </w:pPr>
    </w:p>
    <w:p w:rsidR="007A04DD" w:rsidRDefault="001E633E">
      <w:pPr>
        <w:pStyle w:val="BodyText"/>
        <w:ind w:right="1795"/>
        <w:rPr>
          <w:spacing w:val="-1"/>
        </w:rPr>
      </w:pPr>
      <w:r w:rsidRPr="001E633E">
        <w:rPr>
          <w:b/>
          <w:spacing w:val="-1"/>
        </w:rPr>
        <w:t>Kevin Smith</w:t>
      </w:r>
      <w:r w:rsidR="00BD44F4">
        <w:rPr>
          <w:spacing w:val="-1"/>
        </w:rPr>
        <w:t xml:space="preserve">, </w:t>
      </w:r>
      <w:r>
        <w:rPr>
          <w:spacing w:val="-1"/>
        </w:rPr>
        <w:t xml:space="preserve">Deputy Commissioner </w:t>
      </w:r>
    </w:p>
    <w:p w:rsidR="001E633E" w:rsidRDefault="00BD44F4">
      <w:pPr>
        <w:pStyle w:val="BodyText"/>
        <w:ind w:right="1795"/>
        <w:rPr>
          <w:spacing w:val="-1"/>
        </w:rPr>
      </w:pPr>
      <w:r>
        <w:rPr>
          <w:spacing w:val="-1"/>
        </w:rPr>
        <w:t>Adult Career and Continuing Education Services (ACCES)</w:t>
      </w:r>
    </w:p>
    <w:p w:rsidR="001E633E" w:rsidRDefault="001E633E">
      <w:pPr>
        <w:pStyle w:val="BodyText"/>
        <w:ind w:right="1795"/>
      </w:pPr>
      <w:r>
        <w:rPr>
          <w:spacing w:val="-1"/>
        </w:rPr>
        <w:t>518-47</w:t>
      </w:r>
      <w:r w:rsidR="00BD44F4">
        <w:rPr>
          <w:spacing w:val="-1"/>
        </w:rPr>
        <w:t>4</w:t>
      </w:r>
      <w:r>
        <w:rPr>
          <w:spacing w:val="-1"/>
        </w:rPr>
        <w:t>-2</w:t>
      </w:r>
      <w:r w:rsidR="00BD44F4">
        <w:rPr>
          <w:spacing w:val="-1"/>
        </w:rPr>
        <w:t>714</w:t>
      </w:r>
    </w:p>
    <w:p w:rsidR="001E633E" w:rsidRDefault="001E633E">
      <w:pPr>
        <w:spacing w:before="16" w:line="260" w:lineRule="exact"/>
        <w:rPr>
          <w:sz w:val="26"/>
          <w:szCs w:val="26"/>
        </w:rPr>
      </w:pPr>
    </w:p>
    <w:p w:rsidR="007A04DD" w:rsidRDefault="000B6103">
      <w:pPr>
        <w:pStyle w:val="BodyText"/>
        <w:ind w:right="1795"/>
      </w:pPr>
      <w:r w:rsidRPr="001E633E">
        <w:rPr>
          <w:b/>
          <w:spacing w:val="-1"/>
        </w:rPr>
        <w:t>Robert</w:t>
      </w:r>
      <w:r w:rsidRPr="001E633E">
        <w:rPr>
          <w:b/>
        </w:rPr>
        <w:t xml:space="preserve"> </w:t>
      </w:r>
      <w:r w:rsidRPr="001E633E">
        <w:rPr>
          <w:b/>
          <w:spacing w:val="-1"/>
        </w:rPr>
        <w:t>Purga</w:t>
      </w:r>
      <w:r>
        <w:rPr>
          <w:spacing w:val="-1"/>
        </w:rPr>
        <w:t>,</w:t>
      </w:r>
      <w:r>
        <w:t xml:space="preserve"> </w:t>
      </w:r>
      <w:r w:rsidR="00BD44F4">
        <w:rPr>
          <w:spacing w:val="-1"/>
        </w:rPr>
        <w:t>State Director for Adult Education</w:t>
      </w:r>
    </w:p>
    <w:p w:rsidR="00292A12" w:rsidRDefault="000B6103">
      <w:pPr>
        <w:pStyle w:val="BodyText"/>
        <w:ind w:right="2972"/>
        <w:rPr>
          <w:spacing w:val="39"/>
        </w:rPr>
      </w:pPr>
      <w:r>
        <w:t xml:space="preserve">Adult </w:t>
      </w:r>
      <w:r>
        <w:rPr>
          <w:spacing w:val="-1"/>
        </w:rPr>
        <w:t>Education</w:t>
      </w:r>
      <w:r>
        <w:t xml:space="preserve"> </w:t>
      </w:r>
      <w:r w:rsidR="00BD44F4">
        <w:rPr>
          <w:spacing w:val="-1"/>
        </w:rPr>
        <w:t>and Workforce Development</w:t>
      </w:r>
      <w:r>
        <w:rPr>
          <w:spacing w:val="39"/>
        </w:rPr>
        <w:t xml:space="preserve"> </w:t>
      </w:r>
    </w:p>
    <w:p w:rsidR="007A04DD" w:rsidRDefault="000B6103">
      <w:pPr>
        <w:pStyle w:val="BodyText"/>
        <w:ind w:right="2972"/>
        <w:rPr>
          <w:spacing w:val="-1"/>
        </w:rPr>
      </w:pPr>
      <w:r>
        <w:rPr>
          <w:spacing w:val="-1"/>
        </w:rPr>
        <w:t>518-474-8940</w:t>
      </w:r>
    </w:p>
    <w:p w:rsidR="001E633E" w:rsidRDefault="001E633E">
      <w:pPr>
        <w:pStyle w:val="BodyText"/>
        <w:ind w:right="2972"/>
        <w:rPr>
          <w:spacing w:val="-1"/>
        </w:rPr>
      </w:pPr>
    </w:p>
    <w:p w:rsidR="007A04DD" w:rsidRDefault="001E633E">
      <w:pPr>
        <w:pStyle w:val="BodyText"/>
        <w:ind w:right="1795"/>
      </w:pPr>
      <w:r w:rsidRPr="001E633E">
        <w:rPr>
          <w:b/>
          <w:spacing w:val="-1"/>
        </w:rPr>
        <w:t>Kimberly Malcolm</w:t>
      </w:r>
      <w:r>
        <w:rPr>
          <w:spacing w:val="-1"/>
        </w:rPr>
        <w:t xml:space="preserve">, Long Island </w:t>
      </w:r>
      <w:r w:rsidR="00BD44F4">
        <w:rPr>
          <w:spacing w:val="-1"/>
        </w:rPr>
        <w:t xml:space="preserve">Regional </w:t>
      </w:r>
      <w:bookmarkStart w:id="0" w:name="_GoBack"/>
      <w:bookmarkEnd w:id="0"/>
      <w:r>
        <w:rPr>
          <w:spacing w:val="-1"/>
        </w:rPr>
        <w:t>Representative</w:t>
      </w:r>
    </w:p>
    <w:p w:rsidR="00292A12" w:rsidRDefault="002817C1">
      <w:pPr>
        <w:pStyle w:val="BodyText"/>
        <w:ind w:right="3380"/>
        <w:rPr>
          <w:spacing w:val="3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552450</wp:posOffset>
                </wp:positionV>
                <wp:extent cx="5523865" cy="1270"/>
                <wp:effectExtent l="10795" t="15240" r="18415" b="1206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870"/>
                          <a:chExt cx="8699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772" y="870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3AEEF" id="Group 56" o:spid="_x0000_s1026" style="position:absolute;margin-left:88.6pt;margin-top:43.5pt;width:434.95pt;height:.1pt;z-index:-7696;mso-position-horizontal-relative:page" coordorigin="1772,87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koWgMAAOYHAAAOAAAAZHJzL2Uyb0RvYy54bWykVduO0zAQfUfiHyw/grq5bNJLtF2Eelkh&#10;cZMoH+AmzkUkdrDdpgvi3xmPk262CwJBH9JxZjJz5sx45ubVqanJkStdSbGkwZVPCRepzCpRLOnn&#10;3XYyp0QbJjJWS8GX9J5r+ur2+bObrk14KEtZZ1wRcCJ00rVLWhrTJp6n05I3TF/JlgtQ5lI1zMBR&#10;FV6mWAfem9oLfX/qdVJlrZIp1xrerp2S3qL/POep+ZDnmhtSLylgM/hU+Nzbp3d7w5JCsbas0h4G&#10;+wcUDasEBD27WjPDyEFVT1w1Vaqklrm5SmXjyTyvUo45QDaBf5HNnZKHFnMpkq5ozzQBtRc8/bPb&#10;9P3xoyJVtqTxjBLBGqgRhiXx1JLTtUUCNneq/dR+VC5DEN/K9IsGtXept+fCGZN9905m4I8djERy&#10;TrlqrAtIm5ywBvfnGvCTISm8jOPwej6NKUlBF4SzvkRpCXW0HwWzWUgJ6OYPqk3/7Xy6WLgPQ4vd&#10;Y4mLiCh7VDYlaDX9wKb+PzY/lazlWCRtmRrYhL53bG4V57Z/CRCMhKLZwKYeUznSWJAaGP8jiU/5&#10;GJj8HRssSQ/a3HGJtWDHt9oALmjdDCQn9NB3cGPypoYL8XJCfGJD4aO/NdlgFgxmLzyy80lHMHTv&#10;dDCCqo19+dEs+KWz68HOOgtHzqCcZ4isHFCnJ9HDBokwO3Z8bLZWatsvOwA3dBl4ACOb4m9sIfal&#10;rfumD6FgnlxOEkUJTJK946RlxiKzIaxIOuhT25T2RSOPfCdRZS7aH4I8aGsxtnJVHKFyavjCBsAm&#10;Pwe1WEelFXJb1TWWoRYWSrCI4zli0bKuMqu1cLQq9qtakSOzQxJ//fV5ZAbDSGToreQs2/SyYVXt&#10;ZIheI7nQgD0HthVxCn5f+IvNfDOPJlE43Uwif72evN6uosl0G8zi9fV6tVoHPyy0IErKKsu4sOiG&#10;iRxEf3dH+93gZul5Jj/K4lGyW/w9TdZ7DANZhlyGf8wOhoq7om6i7GV2D9dVSbdiYCWCUEr1jZIO&#10;1suS6q8Hpjgl9RsBE2cRRJHdR3iI4lkIBzXW7McaJlJwtaSGQodbcWXcDju0qipKiBRgWYV8DbM2&#10;r+yFRnwOVX+AoYcSLhPMpV98dluNz2j1sJ5vfwIAAP//AwBQSwMEFAAGAAgAAAAhAIixGtnfAAAA&#10;CgEAAA8AAABkcnMvZG93bnJldi54bWxMj81qwzAQhO+FvoPYQm+NbPfHwbUcQmh7CoUkhdLbxtrY&#10;JtbKWIrtvH3lU3uc2Y/ZmXw1mVYM1LvGsoJ4EYEgLq1uuFLwdXh/WIJwHllja5kUXMnBqri9yTHT&#10;duQdDXtfiRDCLkMFtfddJqUrazLoFrYjDreT7Q36IPtK6h7HEG5amUTRizTYcPhQY0ebmsrz/mIU&#10;fIw4rh/jt2F7Pm2uP4fnz+9tTErd303rVxCeJv8Hw1w/VIcidDraC2sn2qDTNAmogmUaNs1A9JTG&#10;II6zk4Ascvl/QvELAAD//wMAUEsBAi0AFAAGAAgAAAAhALaDOJL+AAAA4QEAABMAAAAAAAAAAAAA&#10;AAAAAAAAAFtDb250ZW50X1R5cGVzXS54bWxQSwECLQAUAAYACAAAACEAOP0h/9YAAACUAQAACwAA&#10;AAAAAAAAAAAAAAAvAQAAX3JlbHMvLnJlbHNQSwECLQAUAAYACAAAACEAVIq5KFoDAADmBwAADgAA&#10;AAAAAAAAAAAAAAAuAgAAZHJzL2Uyb0RvYy54bWxQSwECLQAUAAYACAAAACEAiLEa2d8AAAAKAQAA&#10;DwAAAAAAAAAAAAAAAAC0BQAAZHJzL2Rvd25yZXYueG1sUEsFBgAAAAAEAAQA8wAAAMAGAAAAAA==&#10;">
                <v:shape id="Freeform 57" o:spid="_x0000_s1027" style="position:absolute;left:1772;top:870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mTMMA&#10;AADbAAAADwAAAGRycy9kb3ducmV2LnhtbERPz2vCMBS+C/sfwhN2W1NlbqMaRQrCHF7UMebtrXm2&#10;dc1L12Q1/vfmIHj8+H7PFsE0oqfO1ZYVjJIUBHFhdc2lgs/96ukNhPPIGhvLpOBCDhbzh8EMM23P&#10;vKV+50sRQ9hlqKDyvs2kdEVFBl1iW+LIHW1n0EfYlVJ3eI7hppHjNH2RBmuODRW2lFdU/O7+jQKZ&#10;v373z3+b9c/HVxidlpN1Hg4HpR6HYTkF4Sn4u/jmftcKJnFs/BJ/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tmTMMAAADbAAAADwAAAAAAAAAAAAAAAACYAgAAZHJzL2Rv&#10;d25yZXYueG1sUEsFBgAAAAAEAAQA9QAAAIgDAAAAAA==&#10;" path="m,l8699,e" filled="f" strokeweight="1.54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1E633E">
        <w:t>ACCES-Adult Education Program and Policy Team</w:t>
      </w:r>
      <w:r w:rsidR="000B6103">
        <w:rPr>
          <w:spacing w:val="39"/>
        </w:rPr>
        <w:t xml:space="preserve"> </w: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2" w:line="200" w:lineRule="exact"/>
        <w:rPr>
          <w:sz w:val="20"/>
          <w:szCs w:val="20"/>
        </w:rPr>
      </w:pPr>
    </w:p>
    <w:p w:rsidR="007A04DD" w:rsidRDefault="000B6103">
      <w:pPr>
        <w:spacing w:before="69"/>
        <w:ind w:left="100" w:right="3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Workforce Investment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</w:t>
      </w:r>
      <w:r>
        <w:rPr>
          <w:rFonts w:ascii="Times New Roman"/>
          <w:b/>
          <w:sz w:val="24"/>
        </w:rPr>
        <w:t xml:space="preserve"> Title II </w:t>
      </w:r>
      <w:r>
        <w:rPr>
          <w:rFonts w:ascii="Times New Roman"/>
          <w:b/>
          <w:spacing w:val="-1"/>
          <w:sz w:val="24"/>
        </w:rPr>
        <w:t xml:space="preserve">Designee </w:t>
      </w:r>
      <w:r>
        <w:rPr>
          <w:rFonts w:ascii="Times New Roman"/>
          <w:b/>
          <w:spacing w:val="1"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York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 Education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Department:</w:t>
      </w:r>
    </w:p>
    <w:p w:rsidR="007A04DD" w:rsidRDefault="000B6103">
      <w:pPr>
        <w:pStyle w:val="BodyText"/>
        <w:spacing w:line="271" w:lineRule="exact"/>
        <w:ind w:right="1795"/>
      </w:pPr>
      <w:r>
        <w:rPr>
          <w:spacing w:val="-1"/>
        </w:rPr>
        <w:t>Dr. Martin</w:t>
      </w:r>
      <w:r>
        <w:t xml:space="preserve"> G. </w:t>
      </w:r>
      <w:r>
        <w:rPr>
          <w:spacing w:val="-1"/>
        </w:rPr>
        <w:t>Murphy,</w:t>
      </w:r>
      <w:r>
        <w:t xml:space="preserve"> Director</w:t>
      </w:r>
    </w:p>
    <w:p w:rsidR="007A04DD" w:rsidRDefault="000B6103">
      <w:pPr>
        <w:pStyle w:val="BodyText"/>
        <w:ind w:left="820" w:right="1795"/>
      </w:pPr>
      <w:r>
        <w:rPr>
          <w:spacing w:val="-1"/>
        </w:rPr>
        <w:t>Long Island</w:t>
      </w:r>
      <w:r>
        <w:t xml:space="preserve"> </w:t>
      </w:r>
      <w:r>
        <w:rPr>
          <w:spacing w:val="-1"/>
        </w:rPr>
        <w:t>Regional</w:t>
      </w:r>
      <w:r>
        <w:t xml:space="preserve"> Adult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Network (RAEN)</w:t>
      </w:r>
      <w:r>
        <w:rPr>
          <w:spacing w:val="59"/>
        </w:rPr>
        <w:t xml:space="preserve"> </w:t>
      </w:r>
      <w:r w:rsidR="002817C1">
        <w:t>Sinclair Hall</w:t>
      </w:r>
      <w:r>
        <w:rPr>
          <w:spacing w:val="-1"/>
        </w:rPr>
        <w:t>,</w:t>
      </w:r>
      <w:r>
        <w:t xml:space="preserve"> Room 1</w:t>
      </w:r>
      <w:r w:rsidR="002817C1">
        <w:t>85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Farmingdale</w:t>
      </w:r>
      <w:r>
        <w:t xml:space="preserve"> </w:t>
      </w:r>
      <w:r>
        <w:rPr>
          <w:spacing w:val="-1"/>
        </w:rPr>
        <w:t>State</w:t>
      </w:r>
      <w:r>
        <w:t xml:space="preserve"> College</w:t>
      </w:r>
      <w:r>
        <w:rPr>
          <w:spacing w:val="31"/>
        </w:rPr>
        <w:t xml:space="preserve"> </w:t>
      </w:r>
      <w:r>
        <w:rPr>
          <w:spacing w:val="-1"/>
        </w:rPr>
        <w:t>Farmingdale,</w:t>
      </w:r>
      <w:r>
        <w:rPr>
          <w:spacing w:val="1"/>
        </w:rPr>
        <w:t xml:space="preserve"> </w:t>
      </w:r>
      <w:r>
        <w:t>NY</w:t>
      </w:r>
      <w:r>
        <w:rPr>
          <w:spacing w:val="59"/>
        </w:rPr>
        <w:t xml:space="preserve"> </w:t>
      </w:r>
      <w:r>
        <w:t>11735</w:t>
      </w:r>
    </w:p>
    <w:p w:rsidR="007A04DD" w:rsidRDefault="000B6103">
      <w:pPr>
        <w:pStyle w:val="BodyText"/>
        <w:tabs>
          <w:tab w:val="left" w:pos="2378"/>
          <w:tab w:val="left" w:pos="4420"/>
        </w:tabs>
      </w:pPr>
      <w:r>
        <w:rPr>
          <w:spacing w:val="-1"/>
        </w:rPr>
        <w:t>631-293-3150</w:t>
      </w:r>
      <w:r>
        <w:t xml:space="preserve"> </w:t>
      </w:r>
      <w:r>
        <w:rPr>
          <w:spacing w:val="-1"/>
        </w:rPr>
        <w:t>Tel</w:t>
      </w:r>
      <w:r>
        <w:rPr>
          <w:spacing w:val="-1"/>
        </w:rPr>
        <w:tab/>
      </w:r>
      <w:r>
        <w:t xml:space="preserve">631-293-4241 </w:t>
      </w:r>
      <w:r>
        <w:rPr>
          <w:spacing w:val="-1"/>
        </w:rPr>
        <w:t>Fax</w:t>
      </w:r>
      <w:r>
        <w:rPr>
          <w:spacing w:val="-1"/>
        </w:rPr>
        <w:tab/>
      </w:r>
      <w:r>
        <w:rPr>
          <w:color w:val="0000FF"/>
          <w:spacing w:val="-1"/>
          <w:u w:val="single" w:color="0000FF"/>
        </w:rPr>
        <w:t>murphy@li-</w:t>
      </w:r>
      <w:proofErr w:type="gramStart"/>
      <w:r>
        <w:rPr>
          <w:color w:val="0000FF"/>
          <w:spacing w:val="-1"/>
          <w:u w:val="single" w:color="0000FF"/>
        </w:rPr>
        <w:t>raen.org</w:t>
      </w:r>
      <w:r w:rsidR="00B946C7">
        <w:rPr>
          <w:color w:val="0000FF"/>
          <w:u w:val="single" w:color="0000FF"/>
        </w:rPr>
        <w:t xml:space="preserve"> </w:t>
      </w:r>
      <w:r w:rsidR="001E6D4E">
        <w:rPr>
          <w:color w:val="0000FF"/>
          <w:u w:val="single" w:color="0000FF"/>
        </w:rPr>
        <w:t xml:space="preserve"> </w:t>
      </w:r>
      <w:proofErr w:type="gramEnd"/>
      <w:r w:rsidR="006C3B09">
        <w:fldChar w:fldCharType="begin"/>
      </w:r>
      <w:r w:rsidR="006C3B09">
        <w:instrText xml:space="preserve"> HYPERLINK "http://www.LongIslandRAEN.org" </w:instrText>
      </w:r>
      <w:r w:rsidR="006C3B09">
        <w:fldChar w:fldCharType="separate"/>
      </w:r>
      <w:r w:rsidR="001E6D4E" w:rsidRPr="0057420A">
        <w:rPr>
          <w:rStyle w:val="Hyperlink"/>
          <w:spacing w:val="-1"/>
        </w:rPr>
        <w:t>www.LongIslandRAEN.org</w:t>
      </w:r>
      <w:r w:rsidR="006C3B09">
        <w:rPr>
          <w:rStyle w:val="Hyperlink"/>
          <w:spacing w:val="-1"/>
        </w:rPr>
        <w:fldChar w:fldCharType="end"/>
      </w:r>
      <w:r w:rsidR="00B946C7">
        <w:rPr>
          <w:color w:val="000000"/>
          <w:spacing w:val="-1"/>
        </w:rPr>
        <w:t xml:space="preserve"> </w:t>
      </w:r>
    </w:p>
    <w:p w:rsidR="007A04DD" w:rsidRDefault="007A04DD">
      <w:pPr>
        <w:spacing w:line="240" w:lineRule="exact"/>
        <w:rPr>
          <w:sz w:val="24"/>
          <w:szCs w:val="24"/>
        </w:rPr>
      </w:pPr>
    </w:p>
    <w:p w:rsidR="007A04DD" w:rsidRDefault="007A04DD">
      <w:pPr>
        <w:spacing w:before="12" w:line="300" w:lineRule="exact"/>
        <w:rPr>
          <w:sz w:val="30"/>
          <w:szCs w:val="30"/>
        </w:rPr>
      </w:pPr>
    </w:p>
    <w:p w:rsidR="007A04DD" w:rsidRDefault="000B6103">
      <w:pPr>
        <w:pStyle w:val="BodyText"/>
        <w:ind w:right="3651"/>
      </w:pPr>
      <w:r>
        <w:rPr>
          <w:spacing w:val="-1"/>
        </w:rPr>
        <w:t>Town</w:t>
      </w:r>
      <w:r>
        <w:t xml:space="preserve"> of </w:t>
      </w:r>
      <w:r>
        <w:rPr>
          <w:spacing w:val="-1"/>
        </w:rPr>
        <w:t>Hempstead</w:t>
      </w:r>
      <w:r>
        <w:t xml:space="preserve"> </w:t>
      </w:r>
      <w:r>
        <w:rPr>
          <w:spacing w:val="-1"/>
        </w:rPr>
        <w:t>Workforce</w:t>
      </w:r>
      <w:r>
        <w:rPr>
          <w:spacing w:val="3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Board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c/o</w:t>
      </w:r>
      <w:proofErr w:type="gramEnd"/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Occupational</w:t>
      </w:r>
      <w:r>
        <w:t xml:space="preserve"> </w:t>
      </w:r>
      <w:r>
        <w:rPr>
          <w:spacing w:val="-1"/>
        </w:rPr>
        <w:t>Resources</w:t>
      </w:r>
    </w:p>
    <w:p w:rsidR="007A04DD" w:rsidRDefault="000B6103">
      <w:pPr>
        <w:pStyle w:val="BodyText"/>
        <w:ind w:right="1795"/>
      </w:pPr>
      <w:r>
        <w:t xml:space="preserve">50 Clinton </w:t>
      </w:r>
      <w:r>
        <w:rPr>
          <w:spacing w:val="-1"/>
        </w:rPr>
        <w:t>Street,</w:t>
      </w:r>
      <w:r>
        <w:t xml:space="preserve"> Suite</w:t>
      </w:r>
      <w:r>
        <w:rPr>
          <w:spacing w:val="-1"/>
        </w:rPr>
        <w:t xml:space="preserve"> </w:t>
      </w:r>
      <w:r>
        <w:t>400</w:t>
      </w:r>
    </w:p>
    <w:p w:rsidR="007A04DD" w:rsidRDefault="000B6103">
      <w:pPr>
        <w:pStyle w:val="BodyText"/>
        <w:ind w:right="1795"/>
      </w:pPr>
      <w:r>
        <w:rPr>
          <w:spacing w:val="-1"/>
        </w:rPr>
        <w:t>Hempstead,</w:t>
      </w:r>
      <w:r>
        <w:t xml:space="preserve"> NY</w:t>
      </w:r>
      <w:r>
        <w:rPr>
          <w:spacing w:val="-1"/>
        </w:rPr>
        <w:t xml:space="preserve"> </w:t>
      </w:r>
      <w:r>
        <w:t>11550</w:t>
      </w:r>
    </w:p>
    <w:p w:rsidR="007A04DD" w:rsidRDefault="000B6103">
      <w:pPr>
        <w:pStyle w:val="BodyText"/>
        <w:ind w:right="1795"/>
      </w:pPr>
      <w:r>
        <w:rPr>
          <w:spacing w:val="-1"/>
        </w:rPr>
        <w:t>516-485-5000</w:t>
      </w:r>
    </w:p>
    <w:p w:rsidR="007A04DD" w:rsidRPr="00EA216B" w:rsidRDefault="007A04DD">
      <w:pPr>
        <w:rPr>
          <w:rFonts w:ascii="Times New Roman" w:hAnsi="Times New Roman" w:cs="Times New Roman"/>
        </w:rPr>
      </w:pPr>
    </w:p>
    <w:p w:rsidR="00EA216B" w:rsidRDefault="00EA216B">
      <w:pPr>
        <w:sectPr w:rsidR="00EA216B">
          <w:pgSz w:w="12240" w:h="15840"/>
          <w:pgMar w:top="1120" w:right="1720" w:bottom="280" w:left="1700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</w:t>
      </w:r>
      <w:hyperlink r:id="rId8" w:history="1">
        <w:r w:rsidRPr="00EA216B">
          <w:rPr>
            <w:rStyle w:val="Hyperlink"/>
            <w:rFonts w:ascii="Times New Roman" w:hAnsi="Times New Roman" w:cs="Times New Roman"/>
          </w:rPr>
          <w:t>http://www.hempsteadworks.com/</w:t>
        </w:r>
      </w:hyperlink>
      <w:r>
        <w:t xml:space="preserve"> </w:t>
      </w:r>
    </w:p>
    <w:p w:rsidR="007A04DD" w:rsidRDefault="000B6103">
      <w:pPr>
        <w:pStyle w:val="BodyText"/>
        <w:spacing w:before="44"/>
        <w:ind w:right="1795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Workforce Partnership</w:t>
      </w:r>
      <w: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Board</w:t>
      </w:r>
    </w:p>
    <w:p w:rsidR="007A04DD" w:rsidRDefault="000B6103">
      <w:pPr>
        <w:pStyle w:val="BodyText"/>
        <w:ind w:right="1795"/>
      </w:pPr>
      <w:r>
        <w:rPr>
          <w:spacing w:val="-1"/>
        </w:rPr>
        <w:t>Town</w:t>
      </w:r>
      <w:r>
        <w:t xml:space="preserve"> of </w:t>
      </w:r>
      <w:r>
        <w:rPr>
          <w:spacing w:val="-1"/>
        </w:rPr>
        <w:t>Oyster</w:t>
      </w:r>
      <w:r>
        <w:rPr>
          <w:spacing w:val="1"/>
        </w:rPr>
        <w:t xml:space="preserve"> </w:t>
      </w:r>
      <w:r>
        <w:rPr>
          <w:spacing w:val="-1"/>
        </w:rPr>
        <w:t>Bay,</w:t>
      </w:r>
      <w:r>
        <w:t xml:space="preserve"> Town of</w:t>
      </w:r>
      <w:r>
        <w:rPr>
          <w:spacing w:val="-2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Hempstead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City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Glen</w:t>
      </w:r>
      <w:r>
        <w:t xml:space="preserve"> Cove</w:t>
      </w:r>
      <w:r>
        <w:rPr>
          <w:spacing w:val="50"/>
        </w:rPr>
        <w:t xml:space="preserve"> </w:t>
      </w:r>
      <w:r>
        <w:t xml:space="preserve">977 </w:t>
      </w:r>
      <w:r>
        <w:rPr>
          <w:spacing w:val="-1"/>
        </w:rPr>
        <w:t>Hicksville Road</w:t>
      </w:r>
    </w:p>
    <w:p w:rsidR="007A04DD" w:rsidRDefault="000B6103">
      <w:pPr>
        <w:pStyle w:val="BodyText"/>
        <w:ind w:right="1795"/>
      </w:pPr>
      <w:r>
        <w:rPr>
          <w:spacing w:val="-1"/>
        </w:rPr>
        <w:t>Massapequa,</w:t>
      </w:r>
      <w:r>
        <w:rPr>
          <w:spacing w:val="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11752</w:t>
      </w:r>
    </w:p>
    <w:p w:rsidR="007A04DD" w:rsidRDefault="000B6103">
      <w:pPr>
        <w:pStyle w:val="BodyText"/>
        <w:ind w:right="1795"/>
        <w:rPr>
          <w:spacing w:val="-1"/>
        </w:rPr>
      </w:pPr>
      <w:r>
        <w:rPr>
          <w:spacing w:val="-1"/>
        </w:rPr>
        <w:t>516-797-4560</w:t>
      </w:r>
    </w:p>
    <w:p w:rsidR="00EA216B" w:rsidRDefault="006C3B09">
      <w:pPr>
        <w:pStyle w:val="BodyText"/>
        <w:ind w:right="1795"/>
      </w:pPr>
      <w:hyperlink r:id="rId9" w:history="1">
        <w:r w:rsidR="00EA216B" w:rsidRPr="001568BF">
          <w:rPr>
            <w:rStyle w:val="Hyperlink"/>
          </w:rPr>
          <w:t>http://www.thewp.org/aboutus.html</w:t>
        </w:r>
      </w:hyperlink>
      <w:r w:rsidR="00EA216B">
        <w:t xml:space="preserve"> </w:t>
      </w:r>
    </w:p>
    <w:p w:rsidR="007A04DD" w:rsidRDefault="007A04DD">
      <w:pPr>
        <w:spacing w:line="240" w:lineRule="exact"/>
        <w:rPr>
          <w:sz w:val="24"/>
          <w:szCs w:val="24"/>
        </w:rPr>
      </w:pPr>
    </w:p>
    <w:p w:rsidR="007A04DD" w:rsidRDefault="007A04DD">
      <w:pPr>
        <w:spacing w:before="12" w:line="300" w:lineRule="exact"/>
        <w:rPr>
          <w:sz w:val="30"/>
          <w:szCs w:val="30"/>
        </w:rPr>
      </w:pPr>
    </w:p>
    <w:p w:rsidR="007A04DD" w:rsidRDefault="000B6103">
      <w:pPr>
        <w:pStyle w:val="BodyText"/>
        <w:ind w:right="4106"/>
      </w:pPr>
      <w:r>
        <w:rPr>
          <w:spacing w:val="-1"/>
        </w:rPr>
        <w:t>Suffolk</w:t>
      </w:r>
      <w:r>
        <w:t xml:space="preserve"> County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1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51"/>
        </w:rPr>
        <w:t xml:space="preserve"> </w:t>
      </w:r>
      <w:r>
        <w:t xml:space="preserve">PO </w:t>
      </w:r>
      <w:r>
        <w:rPr>
          <w:spacing w:val="-1"/>
        </w:rPr>
        <w:t>Box</w:t>
      </w:r>
      <w:r>
        <w:rPr>
          <w:spacing w:val="2"/>
        </w:rPr>
        <w:t xml:space="preserve"> </w:t>
      </w:r>
      <w:r w:rsidR="002817C1">
        <w:t>6100</w:t>
      </w:r>
    </w:p>
    <w:p w:rsidR="007A04DD" w:rsidRDefault="002817C1">
      <w:pPr>
        <w:pStyle w:val="BodyText"/>
        <w:ind w:right="1795"/>
      </w:pPr>
      <w:r>
        <w:t>Hauppauge, NY 11788</w:t>
      </w:r>
    </w:p>
    <w:p w:rsidR="007A04DD" w:rsidRDefault="002817C1">
      <w:pPr>
        <w:pStyle w:val="BodyText"/>
        <w:ind w:right="1795"/>
      </w:pPr>
      <w:r>
        <w:rPr>
          <w:spacing w:val="-1"/>
        </w:rPr>
        <w:t>631-853-6958</w:t>
      </w:r>
    </w:p>
    <w:p w:rsidR="007A04DD" w:rsidRDefault="006C3B09">
      <w:pPr>
        <w:pStyle w:val="BodyText"/>
        <w:ind w:right="1795"/>
      </w:pPr>
      <w:hyperlink r:id="rId10" w:history="1">
        <w:r w:rsidR="00EA216B" w:rsidRPr="001568BF">
          <w:rPr>
            <w:rStyle w:val="Hyperlink"/>
          </w:rPr>
          <w:t>http://Sc.dol@suffolkcountyny.gov/</w:t>
        </w:r>
      </w:hyperlink>
      <w:r w:rsidR="00EA216B">
        <w:t xml:space="preserve"> </w:t>
      </w:r>
    </w:p>
    <w:p w:rsidR="007A04DD" w:rsidRDefault="007A04DD"/>
    <w:p w:rsidR="00946203" w:rsidRDefault="00946203"/>
    <w:p w:rsidR="00946203" w:rsidRDefault="00946203"/>
    <w:p w:rsidR="00946203" w:rsidRDefault="009462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7CD5AA0" wp14:editId="5C1A8B6F">
                <wp:simplePos x="0" y="0"/>
                <wp:positionH relativeFrom="column">
                  <wp:posOffset>82550</wp:posOffset>
                </wp:positionH>
                <wp:positionV relativeFrom="paragraph">
                  <wp:posOffset>313055</wp:posOffset>
                </wp:positionV>
                <wp:extent cx="5172075" cy="4581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72708" w:rsidRPr="00946203" w:rsidRDefault="00772708" w:rsidP="0094620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620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Office of New Americans, Long Island Locations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ONA Opportunity Center – Nassau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Economic Opportunity Center of Nassau County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134 Jackson Street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Hempstead, NY 11550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516-623-1472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ONA Opportunity Center – Nassau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Literacy Nassau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187 Smith Street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Freeport, NY 11520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516-867-3584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ONA Opportunity Center – Suffolk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Make the Road, CARECEN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1090 Suffolk Avenue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Brentwood, NY 11717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631-231-2220</w:t>
                            </w:r>
                          </w:p>
                          <w:p w:rsidR="00772708" w:rsidRDefault="00772708" w:rsidP="0094620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D5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24.65pt;width:407.25pt;height:360.7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oMIwIAAEcEAAAOAAAAZHJzL2Uyb0RvYy54bWysU9uO0zAQfUfiHyy/01zU0N2o6WrpUoS0&#10;LEi7fIDjOI2F4zG226R8PWMnW8pFPCD8YNme8ZmZc2bWN2OvyFFYJ0FXNFuklAjNoZF6X9HPT7tX&#10;V5Q4z3TDFGhR0ZNw9Gbz8sV6MKXIoQPVCEsQRLtyMBXtvDdlkjjeiZ65BRih0diC7ZnHq90njWUD&#10;ovcqydP0dTKAbYwFLpzD17vJSDcRv20F9x/b1glPVEUxNx93G/c67Mlmzcq9ZaaTfE6D/UMWPZMa&#10;g56h7phn5GDlb1C95BYctH7BoU+gbSUXsQasJkt/qeaxY0bEWpAcZ840uf8Hyx+OnyyRTUXzbEWJ&#10;Zj2K9CRGT97ASPLAz2BciW6PBh39iM+oc6zVmXvgXxzRsO2Y3otba2HoBGswvyz8TC6+TjgugNTD&#10;B2gwDDt4iEBja/tAHtJBEB11Op21CalwfCyyVZ6uCko42pbFVVbkRYzByufvxjr/TkBPwqGiFsWP&#10;8Ox473xIh5XPLiGaAyWbnVQqXuy+3ipLjgwbZRfXjP6Tm9JkqOh1iP13iDSuP0H00mPHK9lX9Ors&#10;xMrA21vdxH70TKrpjCkrPRMZuJtY9GM9zsLU0JyQUgtTZ+Mk4qED+42SAbu6ou7rgVlBiXqvUZbr&#10;bLkMYxAvywIppcReWupLC9McoSrqKZmOWx9HJ5Su4Rbla2UkNug8ZTLnit0a+Z4nK4zD5T16/Zj/&#10;zXcAAAD//wMAUEsDBBQABgAIAAAAIQCyR0cI3wAAAAkBAAAPAAAAZHJzL2Rvd25yZXYueG1sTI/B&#10;TsMwEETvSPyDtUhcEHVoSpOGOBVCAsEN2gqubrJNIux1sN00/D3LCY6jGc28KdeTNWJEH3pHCm5m&#10;CQik2jU9tQp228frHESImhptHKGCbwywrs7PSl007kRvOG5iK7iEQqEVdDEOhZSh7tDqMHMDEnsH&#10;562OLH0rG69PXG6NnCfJUlrdEy90esCHDuvPzdEqyBfP40d4SV/f6+XBrOJVNj59eaUuL6b7OxAR&#10;p/gXhl98RoeKmfbuSE0QhnXKV6KCxSoFwX4+z25B7BVkWZKDrEr5/0H1AwAA//8DAFBLAQItABQA&#10;BgAIAAAAIQC2gziS/gAAAOEBAAATAAAAAAAAAAAAAAAAAAAAAABbQ29udGVudF9UeXBlc10ueG1s&#10;UEsBAi0AFAAGAAgAAAAhADj9If/WAAAAlAEAAAsAAAAAAAAAAAAAAAAALwEAAF9yZWxzLy5yZWxz&#10;UEsBAi0AFAAGAAgAAAAhANhDigwjAgAARwQAAA4AAAAAAAAAAAAAAAAALgIAAGRycy9lMm9Eb2Mu&#10;eG1sUEsBAi0AFAAGAAgAAAAhALJHRwjfAAAACQEAAA8AAAAAAAAAAAAAAAAAfQQAAGRycy9kb3du&#10;cmV2LnhtbFBLBQYAAAAABAAEAPMAAACJBQAAAAA=&#10;">
                <v:textbox>
                  <w:txbxContent>
                    <w:p w:rsidR="00772708" w:rsidRDefault="00772708" w:rsidP="0094620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72708" w:rsidRPr="00946203" w:rsidRDefault="00772708" w:rsidP="0094620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46203">
                        <w:rPr>
                          <w:b/>
                          <w:i/>
                          <w:sz w:val="28"/>
                          <w:szCs w:val="28"/>
                        </w:rPr>
                        <w:t>Office of New Americans, Long Island Locations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 Opportunity Center – Nassau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Economic Opportunity Center of Nassau County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134 Jackson Street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Hempstead, NY 11550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516-623-1472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 Opportunity Center – Nassau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Literacy Nassau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187 Smith Street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Freeport, NY 11520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516-867-3584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 Opportunity Center – Suffolk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Make the Road, CARECEN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1090 Suffolk Avenue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Brentwood, NY 11717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631-231-2220</w:t>
                      </w:r>
                    </w:p>
                    <w:p w:rsidR="00772708" w:rsidRDefault="00772708" w:rsidP="0094620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203" w:rsidRDefault="00946203"/>
    <w:p w:rsidR="00946203" w:rsidRDefault="00946203"/>
    <w:p w:rsidR="00946203" w:rsidRDefault="00946203"/>
    <w:p w:rsidR="00946203" w:rsidRDefault="00946203"/>
    <w:p w:rsidR="00946203" w:rsidRDefault="00946203"/>
    <w:p w:rsidR="00946203" w:rsidRDefault="00946203"/>
    <w:p w:rsidR="00946203" w:rsidRDefault="00946203">
      <w:pPr>
        <w:sectPr w:rsidR="00946203">
          <w:pgSz w:w="12240" w:h="15840"/>
          <w:pgMar w:top="1100" w:right="1720" w:bottom="280" w:left="1700" w:header="720" w:footer="720" w:gutter="0"/>
          <w:cols w:space="720"/>
        </w:sectPr>
      </w:pPr>
    </w:p>
    <w:p w:rsidR="007A04DD" w:rsidRDefault="000B6103">
      <w:pPr>
        <w:spacing w:before="29"/>
        <w:ind w:left="100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sz w:val="44"/>
        </w:rPr>
        <w:lastRenderedPageBreak/>
        <w:t>DIRECTORY</w:t>
      </w:r>
      <w:r>
        <w:rPr>
          <w:rFonts w:ascii="Times New Roman"/>
          <w:b/>
          <w:spacing w:val="-48"/>
          <w:sz w:val="44"/>
        </w:rPr>
        <w:t xml:space="preserve"> </w:t>
      </w:r>
      <w:r>
        <w:rPr>
          <w:rFonts w:ascii="Times New Roman"/>
          <w:b/>
          <w:sz w:val="44"/>
        </w:rPr>
        <w:t>LISTINGS</w:t>
      </w:r>
    </w:p>
    <w:p w:rsidR="007A04DD" w:rsidRDefault="007A04DD">
      <w:pPr>
        <w:spacing w:before="3" w:line="240" w:lineRule="exact"/>
        <w:rPr>
          <w:sz w:val="24"/>
          <w:szCs w:val="24"/>
        </w:rPr>
      </w:pPr>
    </w:p>
    <w:p w:rsidR="007A04DD" w:rsidRDefault="007A04DD">
      <w:pPr>
        <w:spacing w:line="440" w:lineRule="exact"/>
        <w:rPr>
          <w:sz w:val="44"/>
          <w:szCs w:val="44"/>
        </w:rPr>
      </w:pPr>
    </w:p>
    <w:p w:rsidR="007A04DD" w:rsidRDefault="000B6103">
      <w:pPr>
        <w:pStyle w:val="Heading1"/>
        <w:ind w:right="23"/>
      </w:pPr>
      <w:r>
        <w:rPr>
          <w:spacing w:val="-1"/>
        </w:rPr>
        <w:t>Nassau/</w:t>
      </w:r>
      <w:r>
        <w:rPr>
          <w:spacing w:val="2"/>
        </w:rPr>
        <w:t xml:space="preserve"> </w:t>
      </w:r>
      <w:r>
        <w:t>Suffolk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alphabetically.</w:t>
      </w:r>
      <w:r>
        <w:rPr>
          <w:spacing w:val="51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included.</w:t>
      </w:r>
    </w:p>
    <w:p w:rsidR="007A04DD" w:rsidRDefault="000B6103">
      <w:pPr>
        <w:ind w:left="1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>It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 xml:space="preserve">is </w:t>
      </w:r>
      <w:r>
        <w:rPr>
          <w:rFonts w:ascii="Times New Roman"/>
          <w:spacing w:val="-1"/>
          <w:sz w:val="36"/>
        </w:rPr>
        <w:t>recommended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pacing w:val="-1"/>
          <w:sz w:val="36"/>
        </w:rPr>
        <w:t>that</w:t>
      </w:r>
      <w:r>
        <w:rPr>
          <w:rFonts w:ascii="Times New Roman"/>
          <w:sz w:val="36"/>
        </w:rPr>
        <w:t xml:space="preserve"> you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contact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 xml:space="preserve">the </w:t>
      </w:r>
      <w:r>
        <w:rPr>
          <w:rFonts w:ascii="Times New Roman"/>
          <w:spacing w:val="-1"/>
          <w:sz w:val="36"/>
        </w:rPr>
        <w:t>site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for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pacing w:val="-1"/>
          <w:sz w:val="36"/>
        </w:rPr>
        <w:t>additional</w:t>
      </w:r>
      <w:r>
        <w:rPr>
          <w:rFonts w:ascii="Times New Roman"/>
          <w:spacing w:val="51"/>
          <w:sz w:val="36"/>
        </w:rPr>
        <w:t xml:space="preserve"> </w:t>
      </w:r>
      <w:r>
        <w:rPr>
          <w:rFonts w:ascii="Times New Roman"/>
          <w:sz w:val="36"/>
        </w:rPr>
        <w:t xml:space="preserve">information, </w:t>
      </w:r>
      <w:r>
        <w:rPr>
          <w:rFonts w:ascii="Times New Roman"/>
          <w:spacing w:val="-1"/>
          <w:sz w:val="36"/>
        </w:rPr>
        <w:t>prior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z w:val="36"/>
        </w:rPr>
        <w:t>to a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referral.</w:t>
      </w:r>
    </w:p>
    <w:p w:rsidR="007A04DD" w:rsidRDefault="007A04DD">
      <w:pPr>
        <w:spacing w:before="5" w:line="210" w:lineRule="exact"/>
        <w:rPr>
          <w:sz w:val="21"/>
          <w:szCs w:val="21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0B6103">
      <w:pPr>
        <w:spacing w:line="480" w:lineRule="auto"/>
        <w:ind w:left="100" w:right="296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Index for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Program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Listings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by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Location……..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Page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spacing w:val="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Index for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Program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Listings</w:t>
      </w:r>
      <w:r>
        <w:rPr>
          <w:rFonts w:ascii="Times New Roman" w:eastAsia="Times New Roman" w:hAnsi="Times New Roman" w:cs="Times New Roman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by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Provider……..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Page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Provider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and Contact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Information...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Page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 w:rsidR="00C07F71">
        <w:rPr>
          <w:rFonts w:ascii="Times New Roman" w:eastAsia="Times New Roman" w:hAnsi="Times New Roman" w:cs="Times New Roman"/>
          <w:sz w:val="36"/>
          <w:szCs w:val="36"/>
        </w:rPr>
        <w:t>26</w:t>
      </w:r>
    </w:p>
    <w:p w:rsidR="007A04DD" w:rsidRDefault="007A04DD">
      <w:pPr>
        <w:spacing w:before="6" w:line="310" w:lineRule="exact"/>
        <w:rPr>
          <w:sz w:val="31"/>
          <w:szCs w:val="31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7A04DD">
      <w:pPr>
        <w:spacing w:line="360" w:lineRule="exact"/>
        <w:rPr>
          <w:sz w:val="36"/>
          <w:szCs w:val="36"/>
        </w:rPr>
      </w:pPr>
    </w:p>
    <w:p w:rsidR="007A04DD" w:rsidRDefault="000B6103">
      <w:pPr>
        <w:pStyle w:val="Heading2"/>
        <w:spacing w:line="241" w:lineRule="auto"/>
        <w:ind w:left="2709" w:hanging="923"/>
        <w:rPr>
          <w:b w:val="0"/>
          <w:bCs w:val="0"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Directory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 updates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37"/>
        </w:rPr>
        <w:t xml:space="preserve"> </w:t>
      </w:r>
      <w:r>
        <w:rPr>
          <w:spacing w:val="-1"/>
        </w:rPr>
        <w:t>ACCES/</w:t>
      </w:r>
      <w:r w:rsidR="00131E55">
        <w:rPr>
          <w:spacing w:val="-1"/>
        </w:rPr>
        <w:t>LI-</w:t>
      </w:r>
      <w:r>
        <w:rPr>
          <w:spacing w:val="-1"/>
        </w:rPr>
        <w:t>RAEN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631-293-3150</w:t>
      </w:r>
    </w:p>
    <w:p w:rsidR="007A04DD" w:rsidRDefault="007A04DD">
      <w:pPr>
        <w:spacing w:line="241" w:lineRule="auto"/>
        <w:sectPr w:rsidR="007A04DD">
          <w:pgSz w:w="12240" w:h="15840"/>
          <w:pgMar w:top="1120" w:right="1720" w:bottom="280" w:left="1700" w:header="720" w:footer="720" w:gutter="0"/>
          <w:cols w:space="720"/>
        </w:sectPr>
      </w:pPr>
    </w:p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1293"/>
        <w:gridCol w:w="3568"/>
        <w:gridCol w:w="3060"/>
        <w:gridCol w:w="1981"/>
        <w:gridCol w:w="703"/>
        <w:gridCol w:w="696"/>
        <w:gridCol w:w="649"/>
      </w:tblGrid>
      <w:tr w:rsidR="007A04DD" w:rsidTr="000B6103">
        <w:trPr>
          <w:trHeight w:hRule="exact" w:val="507"/>
        </w:trPr>
        <w:tc>
          <w:tcPr>
            <w:tcW w:w="2532" w:type="dxa"/>
            <w:tcBorders>
              <w:top w:val="single" w:sz="8" w:space="0" w:color="000000"/>
              <w:left w:val="single" w:sz="7" w:space="0" w:color="000000"/>
              <w:bottom w:val="single" w:sz="18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1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35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0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sz w:val="20"/>
              </w:rPr>
              <w:t>ABE/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 w:rsidR="00FF58F2">
              <w:rPr>
                <w:rFonts w:ascii="Arial"/>
                <w:b/>
                <w:color w:val="FFFFFF"/>
                <w:spacing w:val="-1"/>
                <w:sz w:val="20"/>
              </w:rPr>
              <w:t>TASC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 w:rsidP="007F727B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24-</w:t>
            </w:r>
            <w:r w:rsidR="000B6103"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  <w:t>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Bayshore</w:t>
            </w:r>
            <w:proofErr w:type="spellEnd"/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52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7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Alex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Richardson</w:t>
            </w:r>
            <w:r w:rsidR="00131E55">
              <w:rPr>
                <w:rFonts w:ascii="Arial"/>
                <w:sz w:val="20"/>
              </w:rPr>
              <w:t>/Eva Padilla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631-434-2416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Connection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Kathleen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Carberry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631-951-4783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Bridgehampton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Brookhaven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Inc</w:t>
            </w:r>
            <w:proofErr w:type="spellEnd"/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District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Nicole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Peterson/Kenneth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Bono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631-285-8158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Elaine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631-348-5079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Copiague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Hills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Hampton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Kristi Detor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 w:rsidP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516-228-5</w:t>
            </w:r>
            <w:r w:rsidR="001E6D4E">
              <w:rPr>
                <w:rFonts w:ascii="Arial"/>
                <w:spacing w:val="-1"/>
                <w:sz w:val="20"/>
              </w:rPr>
              <w:t>399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Setauket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Elmont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Farmingdale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Franklin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Square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31E55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Nassau 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31E55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Patrick 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131E55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Nassau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Karen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Micciche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516-867-3580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Glen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Fuerza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Unida</w:t>
            </w:r>
            <w:proofErr w:type="spellEnd"/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Alberto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Munera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516-759-0788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D01138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proofErr w:type="spellStart"/>
            <w:r w:rsidR="000B6103">
              <w:rPr>
                <w:rFonts w:ascii="Arial"/>
                <w:spacing w:val="-1"/>
                <w:sz w:val="20"/>
              </w:rPr>
              <w:t>Errin</w:t>
            </w:r>
            <w:proofErr w:type="spellEnd"/>
            <w:r w:rsidR="000B6103"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 w:rsidR="000B6103">
              <w:rPr>
                <w:rFonts w:ascii="Arial"/>
                <w:sz w:val="20"/>
              </w:rPr>
              <w:t>Hatwood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516-441-4950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Greenport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Hampton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Bays</w:t>
            </w:r>
          </w:p>
        </w:tc>
        <w:tc>
          <w:tcPr>
            <w:tcW w:w="4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</w:tbl>
    <w:p w:rsidR="007A04DD" w:rsidRDefault="007A04DD">
      <w:pPr>
        <w:rPr>
          <w:rFonts w:ascii="Arial" w:eastAsia="Arial" w:hAnsi="Arial" w:cs="Arial"/>
          <w:sz w:val="20"/>
          <w:szCs w:val="20"/>
        </w:rPr>
        <w:sectPr w:rsidR="007A04DD">
          <w:footerReference w:type="default" r:id="rId11"/>
          <w:pgSz w:w="15840" w:h="12240" w:orient="landscape"/>
          <w:pgMar w:top="1120" w:right="540" w:bottom="640" w:left="600" w:header="0" w:footer="451" w:gutter="0"/>
          <w:pgNumType w:start="1"/>
          <w:cols w:space="720"/>
        </w:sectPr>
      </w:pPr>
    </w:p>
    <w:p w:rsidR="007A04DD" w:rsidRDefault="007A04DD">
      <w:pPr>
        <w:spacing w:before="7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4861"/>
        <w:gridCol w:w="3060"/>
        <w:gridCol w:w="1981"/>
        <w:gridCol w:w="703"/>
        <w:gridCol w:w="696"/>
        <w:gridCol w:w="649"/>
      </w:tblGrid>
      <w:tr w:rsidR="007A04DD" w:rsidTr="000B6103">
        <w:trPr>
          <w:trHeight w:hRule="exact" w:val="506"/>
        </w:trPr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18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1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0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sz w:val="20"/>
              </w:rPr>
              <w:t>ABE/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 w:rsidR="00FF58F2">
              <w:rPr>
                <w:rFonts w:ascii="Arial"/>
                <w:b/>
                <w:color w:val="FFFFFF"/>
                <w:spacing w:val="-1"/>
                <w:sz w:val="20"/>
              </w:rPr>
              <w:t>TASC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0B6103">
        <w:trPr>
          <w:trHeight w:hRule="exact" w:val="298"/>
        </w:trPr>
        <w:tc>
          <w:tcPr>
            <w:tcW w:w="2532" w:type="dxa"/>
            <w:tcBorders>
              <w:top w:val="single" w:sz="18" w:space="0" w:color="FFFFFF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Hauppauge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Thompson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516-292-7111X1381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Inc</w:t>
            </w:r>
            <w:proofErr w:type="spellEnd"/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 w:rsidP="007F727B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</w:t>
            </w:r>
            <w:r w:rsidR="007F727B">
              <w:rPr>
                <w:rFonts w:ascii="Arial"/>
                <w:spacing w:val="-1"/>
                <w:sz w:val="20"/>
              </w:rPr>
              <w:t>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Lawrence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Levittown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James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Campbell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EE02F4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631-867-3140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Marcia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 w:rsidR="00131E55">
              <w:rPr>
                <w:rFonts w:ascii="Arial"/>
                <w:sz w:val="20"/>
              </w:rPr>
              <w:t>Mul</w:t>
            </w:r>
            <w:r w:rsidR="00131E55">
              <w:rPr>
                <w:rFonts w:ascii="Calibri" w:hAnsi="Calibri"/>
                <w:sz w:val="20"/>
              </w:rPr>
              <w:t>è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516-897-2233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17,18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Mastic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Medford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Babylon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Library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 w:rsidP="007F727B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Oakdale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Education/New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Horizons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Prog</w:t>
            </w:r>
            <w:proofErr w:type="spellEnd"/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 w:rsidP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Brendon Mitchell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516-678-7577</w:t>
            </w:r>
            <w:r w:rsidR="001E6D4E">
              <w:rPr>
                <w:rFonts w:ascii="Arial"/>
                <w:spacing w:val="-1"/>
                <w:sz w:val="20"/>
              </w:rPr>
              <w:t xml:space="preserve"> 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Old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Westbury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 w:rsidR="00066168">
              <w:rPr>
                <w:rFonts w:ascii="Arial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Patchogue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Jefferson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Rocky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Ronkonkoma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33E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Lisette </w:t>
            </w:r>
            <w:proofErr w:type="spellStart"/>
            <w:r>
              <w:rPr>
                <w:rFonts w:ascii="Arial"/>
                <w:sz w:val="20"/>
              </w:rPr>
              <w:t>LaBoy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516-345-7212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Roslyn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Heights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Harbor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0B6103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Shirley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9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Shirley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631-399-1511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x215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</w:tbl>
    <w:p w:rsidR="007A04DD" w:rsidRPr="0089166A" w:rsidRDefault="007A04DD">
      <w:pPr>
        <w:rPr>
          <w:rStyle w:val="Emphasis"/>
        </w:rPr>
        <w:sectPr w:rsidR="007A04DD" w:rsidRPr="0089166A">
          <w:pgSz w:w="15840" w:h="12240" w:orient="landscape"/>
          <w:pgMar w:top="1100" w:right="540" w:bottom="640" w:left="600" w:header="0" w:footer="451" w:gutter="0"/>
          <w:cols w:space="720"/>
        </w:sectPr>
      </w:pPr>
    </w:p>
    <w:p w:rsidR="007A04DD" w:rsidRPr="0089166A" w:rsidRDefault="007A04DD">
      <w:pPr>
        <w:spacing w:before="7" w:line="60" w:lineRule="exact"/>
        <w:rPr>
          <w:rStyle w:val="Emphasi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4861"/>
        <w:gridCol w:w="3060"/>
        <w:gridCol w:w="1981"/>
        <w:gridCol w:w="703"/>
        <w:gridCol w:w="696"/>
        <w:gridCol w:w="649"/>
      </w:tblGrid>
      <w:tr w:rsidR="007A04DD" w:rsidTr="0089166A">
        <w:trPr>
          <w:trHeight w:hRule="exact" w:val="506"/>
        </w:trPr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18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1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0" w:hanging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sz w:val="20"/>
              </w:rPr>
              <w:t>ABE/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 w:rsidR="00FF58F2">
              <w:rPr>
                <w:rFonts w:ascii="Arial"/>
                <w:b/>
                <w:color w:val="FFFFFF"/>
                <w:spacing w:val="-1"/>
                <w:sz w:val="20"/>
              </w:rPr>
              <w:t>TASC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25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98"/>
        </w:trPr>
        <w:tc>
          <w:tcPr>
            <w:tcW w:w="2532" w:type="dxa"/>
            <w:tcBorders>
              <w:top w:val="single" w:sz="18" w:space="0" w:color="FFFFFF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Patricia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Russo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631-382-2181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Southamption</w:t>
            </w:r>
            <w:proofErr w:type="spellEnd"/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Huntington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Valley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Stream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1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7A04DD" w:rsidTr="0089166A">
        <w:trPr>
          <w:trHeight w:hRule="exact" w:val="288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89"/>
        </w:trPr>
        <w:tc>
          <w:tcPr>
            <w:tcW w:w="25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49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</w:tbl>
    <w:p w:rsidR="007A04DD" w:rsidRPr="0089166A" w:rsidRDefault="007A04DD">
      <w:pPr>
        <w:rPr>
          <w:rStyle w:val="Emphasis"/>
        </w:rPr>
        <w:sectPr w:rsidR="007A04DD" w:rsidRPr="0089166A">
          <w:pgSz w:w="15840" w:h="12240" w:orient="landscape"/>
          <w:pgMar w:top="1100" w:right="540" w:bottom="640" w:left="600" w:header="0" w:footer="451" w:gutter="0"/>
          <w:cols w:space="720"/>
        </w:sectPr>
      </w:pPr>
    </w:p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989"/>
        <w:gridCol w:w="2072"/>
        <w:gridCol w:w="2859"/>
        <w:gridCol w:w="1894"/>
        <w:gridCol w:w="977"/>
        <w:gridCol w:w="607"/>
        <w:gridCol w:w="626"/>
      </w:tblGrid>
      <w:tr w:rsidR="007A04DD" w:rsidTr="000B6103">
        <w:trPr>
          <w:trHeight w:hRule="exact" w:val="276"/>
        </w:trPr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E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 w:rsidR="00FF58F2">
              <w:rPr>
                <w:rFonts w:ascii="Arial"/>
                <w:b/>
                <w:color w:val="FFFFFF"/>
                <w:spacing w:val="3"/>
                <w:sz w:val="20"/>
              </w:rPr>
              <w:t>TASC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0B6103">
        <w:trPr>
          <w:trHeight w:hRule="exact" w:val="52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Alex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Richardson</w:t>
            </w:r>
            <w:r w:rsidR="00D01138">
              <w:rPr>
                <w:rFonts w:ascii="Arial"/>
                <w:sz w:val="20"/>
              </w:rPr>
              <w:t xml:space="preserve">/Eva </w:t>
            </w:r>
            <w:proofErr w:type="spellStart"/>
            <w:r w:rsidR="00D01138">
              <w:rPr>
                <w:rFonts w:ascii="Arial"/>
                <w:sz w:val="20"/>
              </w:rPr>
              <w:t>Paidlla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631-434-2416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Elaine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631-348-5079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Kristi Detor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516-228-5399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20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Bayshore</w:t>
            </w:r>
            <w:proofErr w:type="spellEnd"/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Bridgehampton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Brookhaven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Hampton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Setauket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Greenport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Hampton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Bays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Hauppauge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Mastic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Medford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Oakdale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Patchogue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Jefferson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Rocky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Ronkonkoma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Harbor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Shirley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FF58F2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Nassau 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FF58F2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Patrick 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FF58F2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</w:tr>
    </w:tbl>
    <w:p w:rsidR="007A04DD" w:rsidRPr="0089166A" w:rsidRDefault="007A04DD">
      <w:pPr>
        <w:rPr>
          <w:rStyle w:val="Emphasis"/>
        </w:rPr>
        <w:sectPr w:rsidR="007A04DD" w:rsidRPr="0089166A">
          <w:pgSz w:w="15840" w:h="12240" w:orient="landscape"/>
          <w:pgMar w:top="1120" w:right="660" w:bottom="640" w:left="600" w:header="0" w:footer="451" w:gutter="0"/>
          <w:cols w:space="720"/>
        </w:sectPr>
      </w:pPr>
    </w:p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988"/>
        <w:gridCol w:w="2073"/>
        <w:gridCol w:w="2859"/>
        <w:gridCol w:w="1894"/>
        <w:gridCol w:w="977"/>
        <w:gridCol w:w="607"/>
        <w:gridCol w:w="626"/>
      </w:tblGrid>
      <w:tr w:rsidR="007A04DD" w:rsidTr="0089166A">
        <w:trPr>
          <w:trHeight w:hRule="exact" w:val="276"/>
        </w:trPr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E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 w:rsidR="00FF58F2">
              <w:rPr>
                <w:rFonts w:ascii="Arial"/>
                <w:b/>
                <w:color w:val="FFFFFF"/>
                <w:spacing w:val="3"/>
                <w:sz w:val="20"/>
              </w:rPr>
              <w:t>TASC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</w:p>
        </w:tc>
        <w:tc>
          <w:tcPr>
            <w:tcW w:w="3061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</w:p>
        </w:tc>
        <w:tc>
          <w:tcPr>
            <w:tcW w:w="2859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proofErr w:type="spellStart"/>
            <w:r>
              <w:rPr>
                <w:rFonts w:ascii="Arial"/>
                <w:spacing w:val="-1"/>
                <w:sz w:val="20"/>
              </w:rPr>
              <w:t>Errin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Hatwood</w:t>
            </w:r>
            <w:proofErr w:type="spellEnd"/>
          </w:p>
        </w:tc>
        <w:tc>
          <w:tcPr>
            <w:tcW w:w="1894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516-441-4950</w:t>
            </w:r>
          </w:p>
        </w:tc>
        <w:tc>
          <w:tcPr>
            <w:tcW w:w="97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Thompson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516-292-7111X1381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Fuerza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Unida</w:t>
            </w:r>
            <w:proofErr w:type="spellEnd"/>
            <w:r>
              <w:rPr>
                <w:rFonts w:ascii="Arial"/>
                <w:sz w:val="20"/>
              </w:rPr>
              <w:t>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Glen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Alberto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Munera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516-759-0788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Connection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Kathleen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Carberry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631-951-4783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James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Campbell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EE02F4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631-867-3140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Nassau, Inc.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Karen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Micciche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516-867-3580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Marcia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Mulè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516-897-2233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17,18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Ed.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Nicole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Peterson/Kenneth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Bono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631-285-8158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Elmont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Library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Franklin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Square-St.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Catherine’s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Lawrence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Middle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Levittown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Bernards</w:t>
            </w:r>
            <w:proofErr w:type="spellEnd"/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 w:rsidP="00FF58F2">
            <w:pPr>
              <w:pStyle w:val="TableParagraph"/>
              <w:spacing w:before="18"/>
              <w:ind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Roslyn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Heights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Mary’s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Valley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Memorial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Westbury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Barry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52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 w:righ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Ed/New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Horizons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Brendon Mitchell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516-678-7577</w:t>
            </w:r>
            <w:r w:rsidR="001E6D4E">
              <w:rPr>
                <w:rFonts w:ascii="Arial"/>
                <w:spacing w:val="-1"/>
                <w:sz w:val="20"/>
              </w:rPr>
              <w:t xml:space="preserve"> 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Toscano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33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Lisette </w:t>
            </w:r>
            <w:proofErr w:type="spellStart"/>
            <w:r>
              <w:rPr>
                <w:rFonts w:ascii="Arial"/>
                <w:sz w:val="20"/>
              </w:rPr>
              <w:t>LaBoy</w:t>
            </w:r>
            <w:proofErr w:type="spellEnd"/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516-345-7212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Patricia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Russo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631-382-2181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Old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Westbury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89166A">
            <w:pPr>
              <w:pStyle w:val="TableParagraph"/>
              <w:spacing w:before="17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89166A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Copiague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 w:rsidP="007F727B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</w:t>
            </w:r>
            <w:r w:rsidR="007F727B"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sz w:val="20"/>
              </w:rPr>
              <w:t>,26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Hills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</w:tbl>
    <w:p w:rsidR="007A04DD" w:rsidRDefault="007A04DD">
      <w:pPr>
        <w:rPr>
          <w:rFonts w:ascii="Arial" w:eastAsia="Arial" w:hAnsi="Arial" w:cs="Arial"/>
          <w:sz w:val="20"/>
          <w:szCs w:val="20"/>
        </w:rPr>
        <w:sectPr w:rsidR="007A04DD">
          <w:pgSz w:w="15840" w:h="12240" w:orient="landscape"/>
          <w:pgMar w:top="1120" w:right="660" w:bottom="640" w:left="600" w:header="0" w:footer="451" w:gutter="0"/>
          <w:cols w:space="720"/>
        </w:sectPr>
      </w:pPr>
    </w:p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994"/>
        <w:gridCol w:w="2067"/>
        <w:gridCol w:w="2859"/>
        <w:gridCol w:w="1894"/>
        <w:gridCol w:w="977"/>
        <w:gridCol w:w="607"/>
        <w:gridCol w:w="626"/>
      </w:tblGrid>
      <w:tr w:rsidR="007A04DD" w:rsidTr="0089166A">
        <w:trPr>
          <w:trHeight w:hRule="exact" w:val="276"/>
        </w:trPr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2067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E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 w:rsidR="00FF58F2">
              <w:rPr>
                <w:rFonts w:ascii="Arial"/>
                <w:b/>
                <w:color w:val="FFFFFF"/>
                <w:spacing w:val="3"/>
                <w:sz w:val="20"/>
              </w:rPr>
              <w:t>TASC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Farmingdale</w:t>
            </w:r>
          </w:p>
        </w:tc>
        <w:tc>
          <w:tcPr>
            <w:tcW w:w="2859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Huntington</w:t>
            </w:r>
          </w:p>
        </w:tc>
        <w:tc>
          <w:tcPr>
            <w:tcW w:w="206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Babylon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Library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Huntington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</w:tbl>
    <w:p w:rsidR="007A04DD" w:rsidRDefault="007A04DD">
      <w:pPr>
        <w:rPr>
          <w:rFonts w:ascii="Arial" w:eastAsia="Arial" w:hAnsi="Arial" w:cs="Arial"/>
          <w:sz w:val="20"/>
          <w:szCs w:val="20"/>
        </w:rPr>
        <w:sectPr w:rsidR="007A04DD">
          <w:pgSz w:w="15840" w:h="12240" w:orient="landscape"/>
          <w:pgMar w:top="1120" w:right="660" w:bottom="640" w:left="600" w:header="0" w:footer="451" w:gutter="0"/>
          <w:cols w:space="720"/>
        </w:sectPr>
      </w:pPr>
    </w:p>
    <w:p w:rsidR="00FF58F2" w:rsidRDefault="00FF58F2" w:rsidP="00FF58F2">
      <w:pPr>
        <w:pStyle w:val="Heading2"/>
        <w:spacing w:before="70"/>
        <w:rPr>
          <w:spacing w:val="14"/>
        </w:rPr>
      </w:pPr>
      <w:r>
        <w:rPr>
          <w:spacing w:val="-1"/>
        </w:rPr>
        <w:lastRenderedPageBreak/>
        <w:t xml:space="preserve">                                                                     </w:t>
      </w:r>
      <w:r w:rsidR="000B6103">
        <w:rPr>
          <w:spacing w:val="-1"/>
        </w:rPr>
        <w:t>Title</w:t>
      </w:r>
      <w:r w:rsidR="000B6103">
        <w:t xml:space="preserve"> </w:t>
      </w:r>
      <w:r w:rsidR="000B6103">
        <w:rPr>
          <w:spacing w:val="-1"/>
        </w:rPr>
        <w:t>II</w:t>
      </w:r>
      <w:r w:rsidR="000B6103">
        <w:rPr>
          <w:spacing w:val="1"/>
        </w:rPr>
        <w:t xml:space="preserve"> </w:t>
      </w:r>
      <w:r w:rsidR="000B6103">
        <w:rPr>
          <w:spacing w:val="-1"/>
        </w:rPr>
        <w:t>Network</w:t>
      </w:r>
      <w:r w:rsidR="000B6103">
        <w:rPr>
          <w:spacing w:val="-5"/>
        </w:rPr>
        <w:t xml:space="preserve"> </w:t>
      </w:r>
      <w:r w:rsidR="000B6103">
        <w:rPr>
          <w:spacing w:val="-1"/>
        </w:rPr>
        <w:t>Provider</w:t>
      </w:r>
      <w:r w:rsidR="000B6103">
        <w:t xml:space="preserve"> </w:t>
      </w:r>
      <w:r w:rsidR="000B6103">
        <w:rPr>
          <w:spacing w:val="-2"/>
        </w:rPr>
        <w:t>List</w:t>
      </w:r>
      <w:r w:rsidR="000B6103">
        <w:rPr>
          <w:spacing w:val="14"/>
        </w:rPr>
        <w:t xml:space="preserve"> </w:t>
      </w:r>
    </w:p>
    <w:p w:rsidR="007A04DD" w:rsidRDefault="00FF58F2" w:rsidP="00FF58F2">
      <w:pPr>
        <w:pStyle w:val="Heading2"/>
        <w:spacing w:before="70"/>
        <w:jc w:val="center"/>
        <w:rPr>
          <w:b w:val="0"/>
          <w:bCs w:val="0"/>
        </w:rPr>
      </w:pPr>
      <w:r>
        <w:rPr>
          <w:spacing w:val="14"/>
        </w:rPr>
        <w:t xml:space="preserve">                                          </w:t>
      </w:r>
      <w:r w:rsidR="000B6103">
        <w:rPr>
          <w:spacing w:val="-1"/>
        </w:rPr>
        <w:t>Long</w:t>
      </w:r>
      <w:r w:rsidR="000B6103">
        <w:rPr>
          <w:spacing w:val="1"/>
        </w:rPr>
        <w:t xml:space="preserve"> </w:t>
      </w:r>
      <w:r w:rsidR="000B6103">
        <w:rPr>
          <w:spacing w:val="-1"/>
        </w:rPr>
        <w:t>Island Workforce</w:t>
      </w:r>
      <w:r w:rsidR="000B6103">
        <w:t xml:space="preserve"> </w:t>
      </w:r>
      <w:r w:rsidR="000B6103">
        <w:rPr>
          <w:spacing w:val="-1"/>
        </w:rPr>
        <w:t>Investment</w:t>
      </w:r>
      <w:r w:rsidR="000B6103">
        <w:t xml:space="preserve"> </w:t>
      </w:r>
      <w:r w:rsidR="000B6103">
        <w:rPr>
          <w:spacing w:val="-1"/>
        </w:rPr>
        <w:t>Areas</w:t>
      </w:r>
    </w:p>
    <w:p w:rsidR="007A04DD" w:rsidRPr="000B6103" w:rsidRDefault="007A04DD">
      <w:pPr>
        <w:spacing w:before="1" w:line="320" w:lineRule="exact"/>
        <w:rPr>
          <w:sz w:val="8"/>
          <w:szCs w:val="32"/>
        </w:rPr>
      </w:pPr>
    </w:p>
    <w:p w:rsidR="00FF58F2" w:rsidRDefault="00FF58F2" w:rsidP="00FF58F2">
      <w:pPr>
        <w:spacing w:line="241" w:lineRule="auto"/>
        <w:ind w:right="1288"/>
        <w:rPr>
          <w:rFonts w:ascii="Times New Roman"/>
          <w:b/>
          <w:spacing w:val="-1"/>
          <w:sz w:val="28"/>
        </w:rPr>
      </w:pPr>
      <w:r>
        <w:rPr>
          <w:rFonts w:ascii="Times New Roman"/>
          <w:b/>
          <w:spacing w:val="-1"/>
          <w:sz w:val="28"/>
        </w:rPr>
        <w:t xml:space="preserve">                                                                            </w:t>
      </w:r>
      <w:r w:rsidR="000B6103">
        <w:rPr>
          <w:rFonts w:ascii="Times New Roman"/>
          <w:b/>
          <w:spacing w:val="-1"/>
          <w:sz w:val="28"/>
        </w:rPr>
        <w:t>Town</w:t>
      </w:r>
      <w:r w:rsidR="000B6103">
        <w:rPr>
          <w:rFonts w:ascii="Times New Roman"/>
          <w:b/>
          <w:sz w:val="28"/>
        </w:rPr>
        <w:t xml:space="preserve"> of </w:t>
      </w:r>
      <w:r w:rsidR="000B6103">
        <w:rPr>
          <w:rFonts w:ascii="Times New Roman"/>
          <w:b/>
          <w:spacing w:val="-1"/>
          <w:sz w:val="28"/>
        </w:rPr>
        <w:t>Hempstead</w:t>
      </w:r>
    </w:p>
    <w:p w:rsidR="007A04DD" w:rsidRDefault="00FF58F2" w:rsidP="00FF58F2">
      <w:pPr>
        <w:spacing w:line="241" w:lineRule="auto"/>
        <w:ind w:right="12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                                                                           </w:t>
      </w:r>
      <w:r w:rsidR="000B6103">
        <w:rPr>
          <w:rFonts w:ascii="Times New Roman"/>
          <w:b/>
          <w:spacing w:val="26"/>
          <w:sz w:val="28"/>
        </w:rPr>
        <w:t xml:space="preserve"> </w:t>
      </w:r>
      <w:r w:rsidR="000B6103">
        <w:rPr>
          <w:rFonts w:ascii="Times New Roman"/>
          <w:b/>
          <w:spacing w:val="-1"/>
          <w:sz w:val="28"/>
        </w:rPr>
        <w:t>Town</w:t>
      </w:r>
      <w:r w:rsidR="000B6103">
        <w:rPr>
          <w:rFonts w:ascii="Times New Roman"/>
          <w:b/>
          <w:sz w:val="28"/>
        </w:rPr>
        <w:t xml:space="preserve"> of </w:t>
      </w:r>
      <w:r w:rsidR="000B6103">
        <w:rPr>
          <w:rFonts w:ascii="Times New Roman"/>
          <w:b/>
          <w:spacing w:val="-1"/>
          <w:sz w:val="28"/>
        </w:rPr>
        <w:t>Oyster</w:t>
      </w:r>
      <w:r w:rsidR="000B6103">
        <w:rPr>
          <w:rFonts w:ascii="Times New Roman"/>
          <w:b/>
          <w:sz w:val="28"/>
        </w:rPr>
        <w:t xml:space="preserve"> </w:t>
      </w:r>
      <w:r w:rsidR="000B6103">
        <w:rPr>
          <w:rFonts w:ascii="Times New Roman"/>
          <w:b/>
          <w:spacing w:val="-2"/>
          <w:sz w:val="28"/>
        </w:rPr>
        <w:t>Bay</w:t>
      </w:r>
    </w:p>
    <w:p w:rsidR="007A04DD" w:rsidRDefault="00FF58F2" w:rsidP="00FF58F2">
      <w:pPr>
        <w:spacing w:line="320" w:lineRule="exact"/>
        <w:ind w:right="2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                                                                </w:t>
      </w:r>
      <w:r w:rsidR="000B6103">
        <w:rPr>
          <w:rFonts w:ascii="Times New Roman"/>
          <w:b/>
          <w:spacing w:val="-1"/>
          <w:sz w:val="28"/>
        </w:rPr>
        <w:t>Suffolk</w:t>
      </w:r>
      <w:r w:rsidR="000B6103">
        <w:rPr>
          <w:rFonts w:ascii="Times New Roman"/>
          <w:b/>
          <w:spacing w:val="-4"/>
          <w:sz w:val="28"/>
        </w:rPr>
        <w:t xml:space="preserve"> </w:t>
      </w:r>
      <w:r w:rsidR="000B6103">
        <w:rPr>
          <w:rFonts w:ascii="Times New Roman"/>
          <w:b/>
          <w:spacing w:val="-1"/>
          <w:sz w:val="28"/>
        </w:rPr>
        <w:t>County</w:t>
      </w:r>
      <w:r w:rsidR="000B6103">
        <w:rPr>
          <w:rFonts w:ascii="Times New Roman"/>
          <w:b/>
          <w:spacing w:val="1"/>
          <w:sz w:val="28"/>
        </w:rPr>
        <w:t xml:space="preserve"> </w:t>
      </w:r>
      <w:r w:rsidR="000B6103">
        <w:rPr>
          <w:rFonts w:ascii="Times New Roman"/>
          <w:b/>
          <w:spacing w:val="-1"/>
          <w:sz w:val="28"/>
        </w:rPr>
        <w:t>Department</w:t>
      </w:r>
      <w:r w:rsidR="000B6103">
        <w:rPr>
          <w:rFonts w:ascii="Times New Roman"/>
          <w:b/>
          <w:sz w:val="28"/>
        </w:rPr>
        <w:t xml:space="preserve"> of </w:t>
      </w:r>
      <w:r w:rsidR="000B6103">
        <w:rPr>
          <w:rFonts w:ascii="Times New Roman"/>
          <w:b/>
          <w:spacing w:val="-1"/>
          <w:sz w:val="28"/>
        </w:rPr>
        <w:t>Labor</w:t>
      </w:r>
    </w:p>
    <w:p w:rsidR="007A04DD" w:rsidRDefault="000B6103">
      <w:pPr>
        <w:spacing w:before="43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Adult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:rsidR="007A04DD" w:rsidRDefault="002817C1">
      <w:pPr>
        <w:spacing w:before="1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6924675</wp:posOffset>
                </wp:positionH>
                <wp:positionV relativeFrom="paragraph">
                  <wp:posOffset>-192405</wp:posOffset>
                </wp:positionV>
                <wp:extent cx="2514600" cy="1485900"/>
                <wp:effectExtent l="9525" t="9525" r="9525" b="952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485900"/>
                          <a:chOff x="10905" y="-303"/>
                          <a:chExt cx="3960" cy="234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0905" y="-303"/>
                            <a:ext cx="3960" cy="2340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3960"/>
                              <a:gd name="T2" fmla="+- 0 2037 -303"/>
                              <a:gd name="T3" fmla="*/ 2037 h 2340"/>
                              <a:gd name="T4" fmla="+- 0 14865 10905"/>
                              <a:gd name="T5" fmla="*/ T4 w 3960"/>
                              <a:gd name="T6" fmla="+- 0 2037 -303"/>
                              <a:gd name="T7" fmla="*/ 2037 h 2340"/>
                              <a:gd name="T8" fmla="+- 0 14865 10905"/>
                              <a:gd name="T9" fmla="*/ T8 w 3960"/>
                              <a:gd name="T10" fmla="+- 0 -303 -303"/>
                              <a:gd name="T11" fmla="*/ -303 h 2340"/>
                              <a:gd name="T12" fmla="+- 0 10905 10905"/>
                              <a:gd name="T13" fmla="*/ T12 w 3960"/>
                              <a:gd name="T14" fmla="+- 0 -303 -303"/>
                              <a:gd name="T15" fmla="*/ -303 h 2340"/>
                              <a:gd name="T16" fmla="+- 0 10905 10905"/>
                              <a:gd name="T17" fmla="*/ T16 w 3960"/>
                              <a:gd name="T18" fmla="+- 0 2037 -303"/>
                              <a:gd name="T19" fmla="*/ 2037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2340">
                                <a:moveTo>
                                  <a:pt x="0" y="2340"/>
                                </a:moveTo>
                                <a:lnTo>
                                  <a:pt x="3960" y="2340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3CE" id="Group 54" o:spid="_x0000_s1026" style="position:absolute;margin-left:545.25pt;margin-top:-15.15pt;width:198pt;height:117pt;z-index:-251668992;mso-position-horizontal-relative:page" coordorigin="10905,-303" coordsize="39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ygHQQAAIoLAAAOAAAAZHJzL2Uyb0RvYy54bWykVtuO2zYQfS/QfyD02MIrUZZ8EdYbBL4s&#10;CqRNgDgfQEvUBZVElZSt3Rb99w6Hoi07tneR+kEiPUfDmXNIzjx+eKlKcuBSFaJeOPTBcwivY5EU&#10;dbZwvm03o5lDVMvqhJWi5gvnlSvnw9PPPz12TcR9kYsy4ZKAk1pFXbNw8rZtItdVcc4rph5Ew2sw&#10;pkJWrIWpzNxEsg68V6Xre97E7YRMGilirhT8uzJG5wn9pymP289pqnhLyoUDsbX4lPjc6af79Mii&#10;TLImL+I+DPYDUVSsqGHRo6sVaxnZy+I7V1URS6FE2j7EonJFmhYxxxwgG+pdZPMsxb7BXLKoy5oj&#10;TUDtBU8/7Db+4/BFkiJZOGHokJpVoBEuS8JAk9M1WQSYZ9l8bb5IkyEMP4n4TwVm99Ku55kBk133&#10;u0jAH9u3Asl5SWWlXUDa5AU1eD1qwF9aEsOffkiDiQdSxWCjwSycwwRVinOQUn9HvbkHwYJ9NPbG&#10;1rjuHYznk/5rfxzgpy6LzMoYbR+dTg22nDqxqv4fq19z1nAUS2nGLKsTy+pGcq73MQGikViEWVbV&#10;kNKBRQepgPk3ybxGiuX0DiUsiveqfeYChWGHT6pFsrMERih30u+KLbCaViWcjl9HxCO4nnkaBbIj&#10;kFrgLy7ZeqQjuH7v1nrzLQi9+d54Sk5qnnyNLQx8ISgnVlY4bMclAwszsQWzSXg9Ntg3JgkdW3Aj&#10;NtBskOnN2KYWdj82uAEH3mBL34ptboE6ttmN2Oi5DJqzq8TRoQqIus4cPRfinqxDLbbUvxXguRa3&#10;AxxKcS/AczXuBTgUZEsntwI8F+SmvHSox8XegyvleEJYbg9N/FL3pwZGhOkS6OHF1wilL64taAK3&#10;1hbvLHABKH3EboDNFbed6uP1Jhhi1Z5B9fegKUiJcLyK3nROgViEz4fezWd9whIq7WWNlQ6BGrsz&#10;10PDWs2TzlcPSbdwzLWUw52vL2ptqcSBbwVi2lOFsAceFjwBynoINK4gxgHWIuy7QZdHpC0N1mzf&#10;BganDLy9B3NlxbgUihsddK4o3zF/Tdvgyq3FpihLALOorDUr89APkQwlyiLRRm1TMtstS0kOTDcy&#10;+Ou1OINBw1An6CznLFn345YVpRnD4iXuOSgNvRq6SGCn8s/cm69n61kwCvzJehR4q9Xo42YZjCYb&#10;Og1X49VyuaL/6tBoEOVFkvBaR2e7Jhq8r372/Zvpd45901kWZ8lu8Pd9su55GEgy5GLfmB0UfFM+&#10;TbXfieQVSqkUpg2EthUGuZB/O6SDFnDhqL/2THKHlL/V0A3MaQD7krQ4CcKpDxM5tOyGFlbH4Grh&#10;tA6cfD1ctqbP3DeyyHJYiaKstfgI/VBa6DqL8Zmo+gk0JDjChg9z6ZtT3VEO54g6tdBP/wEAAP//&#10;AwBQSwMEFAAGAAgAAAAhAG1qlSziAAAADQEAAA8AAABkcnMvZG93bnJldi54bWxMj8FOwkAQhu8m&#10;vsNmTLzBbqkg1m4JIeqJkAgmxtvQDm1Dd7bpLm15e5eTHv+ZL/98k65G04ieOldb1hBNFQji3BY1&#10;lxq+Du+TJQjnkQtsLJOGKzlYZfd3KSaFHfiT+r0vRShhl6CGyvs2kdLlFRl0U9sSh93JdgZ9iF0p&#10;iw6HUG4aOVNqIQ3WHC5U2NKmovy8vxgNHwMO6zh667fn0+b6c5jvvrcRaf34MK5fQXga/R8MN/2g&#10;DllwOtoLF040IasXNQ+shkmsYhA35Gm5CKOjhpmKn0Fmqfz/RfYLAAD//wMAUEsBAi0AFAAGAAgA&#10;AAAhALaDOJL+AAAA4QEAABMAAAAAAAAAAAAAAAAAAAAAAFtDb250ZW50X1R5cGVzXS54bWxQSwEC&#10;LQAUAAYACAAAACEAOP0h/9YAAACUAQAACwAAAAAAAAAAAAAAAAAvAQAAX3JlbHMvLnJlbHNQSwEC&#10;LQAUAAYACAAAACEAW/acoB0EAACKCwAADgAAAAAAAAAAAAAAAAAuAgAAZHJzL2Uyb0RvYy54bWxQ&#10;SwECLQAUAAYACAAAACEAbWqVLOIAAAANAQAADwAAAAAAAAAAAAAAAAB3BgAAZHJzL2Rvd25yZXYu&#10;eG1sUEsFBgAAAAAEAAQA8wAAAIYHAAAAAA==&#10;">
                <v:shape id="Freeform 55" o:spid="_x0000_s1027" style="position:absolute;left:10905;top:-303;width:3960;height:2340;visibility:visible;mso-wrap-style:square;v-text-anchor:top" coordsize="396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4+MUA&#10;AADbAAAADwAAAGRycy9kb3ducmV2LnhtbESPQWvCQBSE7wX/w/KE3upGqaLRVURQ6qlqRPH2mn1N&#10;gtm3Ibs123/fLRR6HGbmG2axCqYWD2pdZVnBcJCAIM6trrhQcM62L1MQziNrrC2Tgm9ysFr2nhaY&#10;atvxkR4nX4gIYZeigtL7JpXS5SUZdAPbEEfv07YGfZRtIXWLXYSbWo6SZCINVhwXSmxoU1J+P30Z&#10;BftjeM9mu/vt9SPbXrtDuOymB6PUcz+s5yA8Bf8f/mu/aQXjC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bj4xQAAANsAAAAPAAAAAAAAAAAAAAAAAJgCAABkcnMv&#10;ZG93bnJldi54bWxQSwUGAAAAAAQABAD1AAAAigMAAAAA&#10;" path="m,2340r3960,l3960,,,,,2340xe" filled="f">
                  <v:path arrowok="t" o:connecttype="custom" o:connectlocs="0,2037;3960,2037;3960,-303;0,-303;0,2037" o:connectangles="0,0,0,0,0"/>
                </v:shape>
                <w10:wrap anchorx="page"/>
              </v:group>
            </w:pict>
          </mc:Fallback>
        </mc:AlternateContent>
      </w:r>
      <w:r w:rsidR="000B6103">
        <w:rPr>
          <w:rFonts w:ascii="Times New Roman" w:eastAsia="Times New Roman" w:hAnsi="Times New Roman" w:cs="Times New Roman"/>
          <w:b/>
          <w:bCs/>
          <w:sz w:val="20"/>
          <w:szCs w:val="20"/>
        </w:rPr>
        <w:t>AHSE</w:t>
      </w:r>
      <w:r w:rsidR="000B6103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610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Alternative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0B610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Education</w:t>
      </w:r>
      <w:r w:rsidR="000B6103">
        <w:rPr>
          <w:rFonts w:ascii="Times New Roman" w:eastAsia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NEDP</w:t>
      </w:r>
      <w:r w:rsidR="000B610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6103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 w:rsidR="000B610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External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Diploma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Program</w:t>
      </w:r>
      <w:r w:rsidR="000B6103"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z w:val="20"/>
          <w:szCs w:val="20"/>
        </w:rPr>
        <w:t>EEE</w:t>
      </w:r>
      <w:r w:rsidR="000B610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 w:rsidR="000B610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Education</w:t>
      </w:r>
      <w:r w:rsidR="000B610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Emphasizes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Employment</w:t>
      </w:r>
      <w:r w:rsidR="000B6103"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z w:val="20"/>
          <w:szCs w:val="20"/>
        </w:rPr>
        <w:t>ESL</w:t>
      </w:r>
      <w:r w:rsidR="000B610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 w:rsidR="000B610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English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as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B61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Second Language</w:t>
      </w:r>
      <w:r w:rsidR="000B6103">
        <w:rPr>
          <w:rFonts w:ascii="Times New Roman" w:eastAsia="Times New Roman" w:hAnsi="Times New Roman" w:cs="Times New Roman"/>
          <w:spacing w:val="33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ESOL</w:t>
      </w:r>
      <w:r w:rsidR="000B610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6103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English</w:t>
      </w:r>
      <w:r w:rsidR="000B610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Speakers</w:t>
      </w:r>
      <w:r w:rsidR="000B610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Other</w:t>
      </w:r>
    </w:p>
    <w:p w:rsidR="007A04DD" w:rsidRDefault="000B6103">
      <w:pPr>
        <w:ind w:left="1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Languages</w:t>
      </w:r>
    </w:p>
    <w:p w:rsidR="00FF58F2" w:rsidRDefault="00FF58F2">
      <w:pPr>
        <w:ind w:left="602" w:right="116"/>
        <w:rPr>
          <w:rFonts w:ascii="Times New Roman" w:eastAsia="Times New Roman" w:hAnsi="Times New Roman" w:cs="Times New Roman"/>
          <w:spacing w:val="2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TASC</w:t>
      </w:r>
      <w:r w:rsidR="000B610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>Test Assessing Secondary</w:t>
      </w:r>
    </w:p>
    <w:p w:rsidR="007A04DD" w:rsidRDefault="00FF58F2">
      <w:pPr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         Completion</w:t>
      </w:r>
    </w:p>
    <w:p w:rsidR="007A04DD" w:rsidRDefault="000B6103">
      <w:pPr>
        <w:spacing w:before="5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HSE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:rsidR="007A04DD" w:rsidRDefault="007A04DD">
      <w:pPr>
        <w:rPr>
          <w:rFonts w:ascii="Times New Roman" w:eastAsia="Times New Roman" w:hAnsi="Times New Roman" w:cs="Times New Roman"/>
          <w:sz w:val="20"/>
          <w:szCs w:val="20"/>
        </w:rPr>
        <w:sectPr w:rsidR="007A04DD">
          <w:pgSz w:w="15840" w:h="12240" w:orient="landscape"/>
          <w:pgMar w:top="1080" w:right="1040" w:bottom="640" w:left="500" w:header="0" w:footer="451" w:gutter="0"/>
          <w:cols w:num="2" w:space="720" w:equalWidth="0">
            <w:col w:w="9916" w:space="40"/>
            <w:col w:w="4344"/>
          </w:cols>
        </w:sectPr>
      </w:pPr>
    </w:p>
    <w:p w:rsidR="007A04DD" w:rsidRDefault="002817C1" w:rsidP="00C07F71">
      <w:pPr>
        <w:spacing w:before="1" w:line="12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6688455</wp:posOffset>
                </wp:positionH>
                <wp:positionV relativeFrom="page">
                  <wp:posOffset>4863465</wp:posOffset>
                </wp:positionV>
                <wp:extent cx="1105535" cy="1270"/>
                <wp:effectExtent l="11430" t="15240" r="6985" b="1206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10533" y="7659"/>
                          <a:chExt cx="1741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533" y="7659"/>
                            <a:ext cx="1741" cy="2"/>
                          </a:xfrm>
                          <a:custGeom>
                            <a:avLst/>
                            <a:gdLst>
                              <a:gd name="T0" fmla="+- 0 10533 10533"/>
                              <a:gd name="T1" fmla="*/ T0 w 1741"/>
                              <a:gd name="T2" fmla="+- 0 12273 10533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71F09" id="Group 52" o:spid="_x0000_s1026" style="position:absolute;margin-left:526.65pt;margin-top:382.95pt;width:87.05pt;height:.1pt;z-index:-251670016;mso-position-horizontal-relative:page;mso-position-vertical-relative:page" coordorigin="10533,7659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0tZQMAAO0HAAAOAAAAZHJzL2Uyb0RvYy54bWykVduO2zgMfS+w/yDocYuML3GSiTGZoshl&#10;UGB6AZp+gCLLF6wtuZISZ1rsvy9F2RlP2mIX3Tw4lEmTh4cX3b05NzU5CW0qJVc0ugkpEZKrrJLF&#10;in7Z7ya3lBjLZMZqJcWKPglD39z/8equa1MRq1LVmdAEnEiTdu2Klta2aRAYXoqGmRvVCgnKXOmG&#10;WTjqIsg068B7UwdxGM6DTums1YoLY+DtxivpPfrPc8Htxzw3wpJ6RQGbxafG58E9g/s7lhaatWXF&#10;exjsN1A0rJIQ9OJqwywjR1394KqpuFZG5faGqyZQeV5xgTlANlF4lc2DVscWcynSrmgvNAG1Vzz9&#10;tlv+4fRJkypb0dmUEskaqBGGJbPYkdO1RQo2D7r93H7SPkMQHxX/y4A6uNa7c+GNyaF7rzLwx45W&#10;ITnnXDfOBaRNzliDp0sNxNkSDi+jKJzNpjNKOOiieNGXiJdQR/cRqKeAFJSL+Wzp68fL7fD1Ion8&#10;p4g+YKmPiTh7XC4paDbzzKf5f3x+LlkrsEzGcTXwmQx87rQQroMJUIyUotnApxmTOdI4kAY4/1ca&#10;f8bIhc1f8MFSfjT2QSisBzs9GusnIQMJq5z1zbCHqcmbGobi9YSEBIP5Zz87F0Mg3hv+GZB9SDoS&#10;ueC928FbPBh5b3G8mP7cG9T42Vs88gY1LQaUrByA87PskYNEmNs+IfZcq4xrmz2gG5oNPICRy/IX&#10;tr6/sPMGW//fh9CwVq4XiqYEFsrB59sy65C5EE4kHfStI8O9aNRJ7BWq7NUUQJBnbS3HVvA5FGKU&#10;gVfDFy4ADKIXMKjDOqquVLuqrrEOtUQoyfJ2jliMqqvMaR0co4vDutbkxNyuhN9u57IBby/MYCfJ&#10;DL2VgmXbXrasqr0M9jWSCz3Yc+C6EZfh92W43N5ub5NJEs+3kyTcbCZvd+tkMt9Fi9lmulmvN9Hf&#10;DlqUpGWVZUI6dMNijpL/Nqj9FeFX6mU1v8jiRbI7/P2YbPASBnIBuQz/nuxhTv1aOajsCWZWK3/T&#10;wM0IQqn0N0o6uGVW1Hw9Mi0oqd9JWDvLKHF1tXhIZosYDnqsOYw1THJwtaKWQoc7cW39VXZsdVWU&#10;EMm3mFRvYeXmlZtp2Hwm9aj6A2w+lPBOwVz6+89dWuMzWj3f0vf/AAAA//8DAFBLAwQUAAYACAAA&#10;ACEAk2hM4+IAAAANAQAADwAAAGRycy9kb3ducmV2LnhtbEyPy07DMBBF90j8gzVI7KjzIGkJcaqq&#10;AlYVEi1SxW4aT5OosR3FbpL+Pc4Klnfm6M6ZfD2plg3U28ZoAeEiAEa6NLLRlYDvw/vTCph1qCW2&#10;RpOAG1lYF/d3OWbSjPqLhr2rmC/RNkMBtXNdxrkta1JoF6Yj7Xdn0yt0PvYVlz2Ovly1PAqClCts&#10;tL9QY0fbmsrL/qoEfIw4buLwbdhdztvbzyH5PO5CEuLxYdq8AnM0uT8YZn2vDoV3Opmrlpa1PgdJ&#10;HHtWwDJNXoDNSBQtn4Gd5lEaAi9y/v+L4hcAAP//AwBQSwECLQAUAAYACAAAACEAtoM4kv4AAADh&#10;AQAAEwAAAAAAAAAAAAAAAAAAAAAAW0NvbnRlbnRfVHlwZXNdLnhtbFBLAQItABQABgAIAAAAIQA4&#10;/SH/1gAAAJQBAAALAAAAAAAAAAAAAAAAAC8BAABfcmVscy8ucmVsc1BLAQItABQABgAIAAAAIQBE&#10;mI0tZQMAAO0HAAAOAAAAAAAAAAAAAAAAAC4CAABkcnMvZTJvRG9jLnhtbFBLAQItABQABgAIAAAA&#10;IQCTaEzj4gAAAA0BAAAPAAAAAAAAAAAAAAAAAL8FAABkcnMvZG93bnJldi54bWxQSwUGAAAAAAQA&#10;BADzAAAAzgYAAAAA&#10;">
                <v:shape id="Freeform 53" o:spid="_x0000_s1027" style="position:absolute;left:10533;top:7659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dL8cA&#10;AADbAAAADwAAAGRycy9kb3ducmV2LnhtbESPQWvCQBSE70L/w/IKXkQ3tlZLdJUqFD30UKPY9Paa&#10;fSbB7NuQ3Wr8911B6HGYmW+Y2aI1lThT40rLCoaDCARxZnXJuYL97r3/CsJ5ZI2VZVJwJQeL+UNn&#10;hrG2F97SOfG5CBB2MSoovK9jKV1WkEE3sDVx8I62MeiDbHKpG7wEuKnkUxSNpcGSw0KBNa0Kyk7J&#10;r1HQSydJ+r39oc/l+mv58WzTw9VslOo+tm9TEJ5a/x++tzdawcsI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v3S/HAAAA2wAAAA8AAAAAAAAAAAAAAAAAmAIAAGRy&#10;cy9kb3ducmV2LnhtbFBLBQYAAAAABAAEAPUAAACMAwAAAAA=&#10;" path="m,l1740,e" filled="f" strokecolor="blue" strokeweight="1.18pt">
                  <v:path arrowok="t" o:connecttype="custom" o:connectlocs="0,0;1740,0" o:connectangles="0,0"/>
                </v:shape>
                <w10:wrap anchorx="page" anchory="page"/>
              </v:group>
            </w:pict>
          </mc:Fallback>
        </mc:AlternateContent>
      </w:r>
    </w:p>
    <w:p w:rsidR="007A04DD" w:rsidRPr="00C07F71" w:rsidRDefault="007A04DD">
      <w:pPr>
        <w:spacing w:before="7" w:line="200" w:lineRule="exact"/>
        <w:rPr>
          <w:sz w:val="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632"/>
        <w:gridCol w:w="1883"/>
        <w:gridCol w:w="1952"/>
        <w:gridCol w:w="5232"/>
        <w:gridCol w:w="2163"/>
      </w:tblGrid>
      <w:tr w:rsidR="007A04DD" w:rsidTr="003B4E24">
        <w:trPr>
          <w:trHeight w:hRule="exact" w:val="1596"/>
        </w:trPr>
        <w:tc>
          <w:tcPr>
            <w:tcW w:w="2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0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18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Brentwood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Continuing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25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15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Alex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Richardson</w:t>
            </w:r>
            <w:r w:rsidR="00D01138">
              <w:rPr>
                <w:rFonts w:ascii="Times New Roman"/>
                <w:b/>
                <w:color w:val="FFFFFF"/>
                <w:spacing w:val="-1"/>
                <w:sz w:val="23"/>
              </w:rPr>
              <w:t>/Eva Padilla</w:t>
            </w:r>
            <w:r>
              <w:rPr>
                <w:rFonts w:ascii="Times New Roman"/>
                <w:b/>
                <w:color w:val="FFFFFF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2 Sixth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 Avenue/Sonderling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Center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Brentwood,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11717</w:t>
            </w:r>
          </w:p>
          <w:p w:rsidR="007A04DD" w:rsidRDefault="000B6103">
            <w:pPr>
              <w:pStyle w:val="TableParagraph"/>
              <w:tabs>
                <w:tab w:val="left" w:pos="2072"/>
              </w:tabs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631-434-2416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12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arichardson@bufsd.org</w:t>
              </w:r>
            </w:hyperlink>
          </w:p>
          <w:p w:rsidR="007A04DD" w:rsidRDefault="000B6103" w:rsidP="00D01138">
            <w:pPr>
              <w:pStyle w:val="TableParagraph"/>
              <w:tabs>
                <w:tab w:val="left" w:pos="2065"/>
              </w:tabs>
              <w:spacing w:before="2"/>
              <w:ind w:left="102" w:right="17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 w:rsidR="00D01138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631-434-2418 </w:t>
            </w:r>
            <w:hyperlink r:id="rId13">
              <w:r w:rsidR="00D01138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epadilla</w:t>
              </w:r>
              <w:r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@bufsd.org</w:t>
              </w:r>
            </w:hyperlink>
            <w:r>
              <w:rPr>
                <w:rFonts w:ascii="Times New Roman"/>
                <w:b/>
                <w:color w:val="0000FF"/>
                <w:spacing w:val="33"/>
                <w:sz w:val="23"/>
              </w:rPr>
              <w:t xml:space="preserve"> </w:t>
            </w:r>
            <w:hyperlink r:id="rId14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www.Brentwood.k12.ny.us/</w:t>
              </w:r>
            </w:hyperlink>
          </w:p>
        </w:tc>
      </w:tr>
      <w:tr w:rsidR="007A04DD" w:rsidTr="003B4E24">
        <w:trPr>
          <w:trHeight w:hRule="exact" w:val="428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635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479" w:right="4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Day/eve</w:t>
            </w:r>
          </w:p>
        </w:tc>
      </w:tr>
      <w:tr w:rsidR="007A04DD" w:rsidTr="003B4E24">
        <w:trPr>
          <w:trHeight w:hRule="exact" w:val="632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Evening</w:t>
            </w:r>
          </w:p>
        </w:tc>
      </w:tr>
      <w:tr w:rsidR="007A04DD" w:rsidTr="003B4E24">
        <w:trPr>
          <w:trHeight w:hRule="exact" w:val="631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474" w:right="4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Evening</w:t>
            </w:r>
          </w:p>
        </w:tc>
      </w:tr>
      <w:tr w:rsidR="007A04DD" w:rsidTr="003B4E24">
        <w:trPr>
          <w:trHeight w:hRule="exact" w:val="631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1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  <w:r w:rsidR="000B6103">
              <w:rPr>
                <w:rFonts w:ascii="Times New Roman"/>
                <w:sz w:val="18"/>
              </w:rPr>
              <w:t xml:space="preserve"> Spanish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Day/eve</w:t>
            </w:r>
          </w:p>
        </w:tc>
      </w:tr>
      <w:tr w:rsidR="007A04DD" w:rsidTr="003B4E24">
        <w:trPr>
          <w:trHeight w:hRule="exact" w:val="631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Evening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type w:val="continuous"/>
          <w:pgSz w:w="15840" w:h="12240" w:orient="landscape"/>
          <w:pgMar w:top="1100" w:right="1040" w:bottom="280" w:left="500" w:header="720" w:footer="720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4803775</wp:posOffset>
                </wp:positionV>
                <wp:extent cx="2127885" cy="1270"/>
                <wp:effectExtent l="12065" t="12700" r="12700" b="1460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"/>
                          <a:chOff x="8569" y="7565"/>
                          <a:chExt cx="3351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569" y="7565"/>
                            <a:ext cx="3351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3351"/>
                              <a:gd name="T2" fmla="+- 0 11920 8569"/>
                              <a:gd name="T3" fmla="*/ T2 w 3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1">
                                <a:moveTo>
                                  <a:pt x="0" y="0"/>
                                </a:moveTo>
                                <a:lnTo>
                                  <a:pt x="335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02CF0" id="Group 50" o:spid="_x0000_s1026" style="position:absolute;margin-left:428.45pt;margin-top:378.25pt;width:167.55pt;height:.1pt;z-index:-251667968;mso-position-horizontal-relative:page;mso-position-vertical-relative:page" coordorigin="8569,7565" coordsize="3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xJZQMAAOgHAAAOAAAAZHJzL2Uyb0RvYy54bWykVduO2zYQfQ/QfyD42MCry8peW1htEPiy&#10;CLBtA8T9AJqiLqhEKiRteRPk3ztDSl6t06BF6gd5qBnNnDlz4f27c9uQk9CmVjKj0U1IiZBc5bUs&#10;M/rnfjdbUmIskzlrlBQZfRaGvnv45c1936UiVpVqcqEJOJEm7buMVtZ2aRAYXomWmRvVCQnKQumW&#10;WTjqMsg168F72wRxGC6CXum804oLY+Dtxivpg/NfFILbP4rCCEuajAI2657aPQ/4DB7uWVpq1lU1&#10;H2Cwn0DRslpC0IurDbOMHHX9nau25loZVdgbrtpAFUXNhcsBsonCq2wetTp2Lpcy7cvuQhNQe8XT&#10;T7vlv58+alLnGZ1HlEjWQo1cWDJ35PRdmYLNo+4+dR+1zxDEJ8X/MsBdcK3Hc+mNyaH/TeXgjx2t&#10;cuScC92iC0ibnF0Nni81EGdLOLyMo/huuZxTwkEH8lAiXkEd8aPlfLGiBHR388Xcl49X2+Hj21vM&#10;Ar+MURWw1Id0MAdY2BrQa+aFTvP/6PxUsU64KhmkaqQzHuncaSGwgQlgA1AYHcxGOs2Uy4kGzQxQ&#10;/q8s/gMhI5c/ooOl/Gjso1CuGuz0ZKyfgxwkV+N8aIU9zEzRNjASb2ckJBjLPYa5uZgB697s14Ds&#10;Q9ITF3pwOvoCRia+omgVe4/Xzm5HO3QWT5xBPcsRIqtG1PwsB9ggEYaLJ3Tt1imDHbMHcGOfgQcw&#10;whR/YAuxr239N0MIDRvlepdoSmCXHHwaHbOIDEOgSPqMOi7wRatOYq+cyl4NAAR50TZyauWrOEHl&#10;1fAFBnBdfgmKWCellWpXN40rQyMRSpSslgtHjlFNnaMW4RhdHtaNJieGaxJ+ux1mA95emcE6krnz&#10;VgmWbwfZsrrxMtg3jlxowIEDbEW3B7+uwtV2uV0msyRebGdJuNnM3u/WyWyxi+7mm9vNer2JviG0&#10;KEmrOs+FRHTjTo6S/zakw+3gt+llK7/K4lWyO/f7PtngNQzHBeQy/rvsYKv4GfVDfVD5M8yrVv6S&#10;gUsRhErpL5T0cMFk1Hw+Mi0oaT5IWDmrKEnwRnKHZH4Xw0FPNYephkkOrjJqKXQ4imvrb7Fjp+uy&#10;gkiRK6tU72HbFjUOtMPnUQ0H2HpOcteJy2W4+vC+mp6d1csF/fA3AAAA//8DAFBLAwQUAAYACAAA&#10;ACEAjgV0d+EAAAAMAQAADwAAAGRycy9kb3ducmV2LnhtbEyPwW6CQBCG7036Dpsx6a0u2ICKLMaY&#10;tifTRG3S9DbCCER2lrAr4Nt37aU9zsyXf74/XY+6ET11tjasIJwGIIhzU9RcKvg8vj0vQFiHXGBj&#10;mBTcyMI6e3xIMSnMwHvqD64UPoRtggoq59pESptXpNFOTUvsb2fTaXR+7EpZdDj4cN3IWRDEUmPN&#10;/kOFLW0ryi+Hq1bwPuCweQlf+93lvL19H6OPr11ISj1Nxs0KhKPR/cFw1/fqkHmnk7lyYUWjYBHF&#10;S48qmEdxBOJOhMuZr3f6Xc1BZqn8XyL7AQAA//8DAFBLAQItABQABgAIAAAAIQC2gziS/gAAAOEB&#10;AAATAAAAAAAAAAAAAAAAAAAAAABbQ29udGVudF9UeXBlc10ueG1sUEsBAi0AFAAGAAgAAAAhADj9&#10;If/WAAAAlAEAAAsAAAAAAAAAAAAAAAAALwEAAF9yZWxzLy5yZWxzUEsBAi0AFAAGAAgAAAAhADQL&#10;vEllAwAA6AcAAA4AAAAAAAAAAAAAAAAALgIAAGRycy9lMm9Eb2MueG1sUEsBAi0AFAAGAAgAAAAh&#10;AI4FdHfhAAAADAEAAA8AAAAAAAAAAAAAAAAAvwUAAGRycy9kb3ducmV2LnhtbFBLBQYAAAAABAAE&#10;APMAAADNBgAAAAA=&#10;">
                <v:shape id="Freeform 51" o:spid="_x0000_s1027" style="position:absolute;left:8569;top:7565;width:3351;height:2;visibility:visible;mso-wrap-style:square;v-text-anchor:top" coordsize="3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JSMMA&#10;AADbAAAADwAAAGRycy9kb3ducmV2LnhtbESPQYvCMBCF74L/IYzgTVOV1aVrFBVkPXjQ6sHj0My2&#10;ZZtJSaLt/nuzIHh8vHnfm7dcd6YWD3K+sqxgMk5AEOdWV1wouF72o08QPiBrrC2Tgj/ysF71e0tM&#10;tW35TI8sFCJC2KeooAyhSaX0eUkG/dg2xNH7sc5giNIVUjtsI9zUcpokc2mw4thQYkO7kvLf7G7i&#10;G6cb1W7hjtvvi5kd9/q2a1qr1HDQbb5ABOrC+/iVPmgFH1P43xI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DJSMMAAADbAAAADwAAAAAAAAAAAAAAAACYAgAAZHJzL2Rv&#10;d25yZXYueG1sUEsFBgAAAAAEAAQA9QAAAIgDAAAAAA==&#10;" path="m,l3351,e" filled="f" strokecolor="blue" strokeweight="1.18pt">
                  <v:path arrowok="t" o:connecttype="custom" o:connectlocs="0,0;335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2127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2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Central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Islip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9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Elaine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Medin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Central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Islip High School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85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Wheeler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  <w:r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Central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Islip,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11722</w:t>
            </w:r>
          </w:p>
          <w:p w:rsidR="007A04DD" w:rsidRDefault="006C3B09">
            <w:pPr>
              <w:pStyle w:val="TableParagraph"/>
              <w:ind w:left="102" w:right="21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5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emedin@centralislip.k12.ny.us</w:t>
              </w:r>
            </w:hyperlink>
            <w:r w:rsidR="000B6103"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 w:rsidR="000B6103"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 w:rsidR="000B6103">
              <w:rPr>
                <w:rFonts w:ascii="Times New Roman"/>
                <w:b/>
                <w:color w:val="FFFFFF"/>
                <w:spacing w:val="-1"/>
                <w:sz w:val="23"/>
              </w:rPr>
              <w:t>631-348-5079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631-348-5165</w:t>
            </w:r>
          </w:p>
          <w:p w:rsidR="007A04DD" w:rsidRDefault="006C3B09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6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www.Centralislip.k12.ny.us</w:t>
              </w:r>
            </w:hyperlink>
          </w:p>
        </w:tc>
      </w:tr>
      <w:tr w:rsidR="007A04DD">
        <w:trPr>
          <w:trHeight w:hRule="exact" w:val="42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76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  <w:r>
              <w:rPr>
                <w:rFonts w:ascii="Times New Roman"/>
                <w:sz w:val="18"/>
              </w:rPr>
              <w:t xml:space="preserve"> /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Central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Islip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47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Wheeler</w:t>
            </w:r>
            <w:r>
              <w:rPr>
                <w:rFonts w:ascii="Times New Roman"/>
                <w:sz w:val="18"/>
              </w:rPr>
              <w:t xml:space="preserve"> Rd.</w:t>
            </w:r>
          </w:p>
          <w:p w:rsidR="007A04DD" w:rsidRDefault="000B6103">
            <w:pPr>
              <w:pStyle w:val="TableParagraph"/>
              <w:spacing w:line="207" w:lineRule="exact"/>
              <w:ind w:left="147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Central </w:t>
            </w:r>
            <w:r>
              <w:rPr>
                <w:rFonts w:ascii="Times New Roman"/>
                <w:spacing w:val="-1"/>
                <w:sz w:val="18"/>
              </w:rPr>
              <w:t>Islip,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9" w:line="22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57"/>
        <w:gridCol w:w="3106"/>
        <w:gridCol w:w="2006"/>
        <w:gridCol w:w="3837"/>
        <w:gridCol w:w="1823"/>
      </w:tblGrid>
      <w:tr w:rsidR="007A04DD" w:rsidTr="003B4E24">
        <w:trPr>
          <w:trHeight w:hRule="exact" w:val="2126"/>
        </w:trPr>
        <w:tc>
          <w:tcPr>
            <w:tcW w:w="292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1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20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East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Meadow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20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1E6D4E" w:rsidRDefault="000B6103">
            <w:pPr>
              <w:pStyle w:val="TableParagraph"/>
              <w:ind w:left="102" w:right="2177"/>
              <w:rPr>
                <w:rFonts w:ascii="Times New Roman"/>
                <w:b/>
                <w:color w:val="FFFFFF"/>
                <w:spacing w:val="-1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Kristi Detor</w:t>
            </w:r>
          </w:p>
          <w:p w:rsidR="007A04DD" w:rsidRDefault="000B6103">
            <w:pPr>
              <w:pStyle w:val="TableParagraph"/>
              <w:ind w:left="102" w:right="21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East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Meadow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High School</w:t>
            </w:r>
          </w:p>
          <w:p w:rsidR="007A04DD" w:rsidRDefault="000B6103">
            <w:pPr>
              <w:pStyle w:val="TableParagraph"/>
              <w:ind w:left="102" w:right="30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101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Carman Avenue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East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Meadow,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11554</w:t>
            </w:r>
            <w:r>
              <w:rPr>
                <w:rFonts w:ascii="Times New Roman"/>
                <w:b/>
                <w:color w:val="FFFFFF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516-228-5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399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516-228-5339</w:t>
            </w:r>
          </w:p>
          <w:p w:rsidR="007A04DD" w:rsidRDefault="006C3B09" w:rsidP="001E6D4E">
            <w:pPr>
              <w:pStyle w:val="TableParagraph"/>
              <w:ind w:left="102" w:right="15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7">
              <w:r w:rsidR="001E6D4E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kdetor</w:t>
              </w:r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@eastmeadow.k12.ny.us</w:t>
              </w:r>
            </w:hyperlink>
            <w:r w:rsidR="000B6103">
              <w:rPr>
                <w:rFonts w:ascii="Times New Roman"/>
                <w:b/>
                <w:color w:val="0000FF"/>
                <w:spacing w:val="29"/>
                <w:sz w:val="23"/>
              </w:rPr>
              <w:t xml:space="preserve"> </w:t>
            </w:r>
            <w:hyperlink r:id="rId18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www.Eastmeadow.k12.ny.us/</w:t>
              </w:r>
            </w:hyperlink>
          </w:p>
        </w:tc>
      </w:tr>
      <w:tr w:rsidR="007A04DD" w:rsidTr="003B4E24">
        <w:trPr>
          <w:trHeight w:hRule="exact" w:val="428"/>
        </w:trPr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635"/>
        </w:trPr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5" w:lineRule="exact"/>
              <w:ind w:left="474" w:right="4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548" w:right="136" w:hanging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Meadow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ind w:left="102" w:right="1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  <w:r>
              <w:rPr>
                <w:rFonts w:ascii="Times New Roman"/>
                <w:spacing w:val="-1"/>
                <w:sz w:val="18"/>
              </w:rPr>
              <w:t xml:space="preserve"> Carman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Meadow,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11554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3B4E24">
        <w:trPr>
          <w:trHeight w:hRule="exact" w:val="632"/>
        </w:trPr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 w:right="4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5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548" w:right="136" w:hanging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Meadow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42" w:lineRule="auto"/>
              <w:ind w:left="102" w:right="1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  <w:r>
              <w:rPr>
                <w:rFonts w:ascii="Times New Roman"/>
                <w:spacing w:val="-1"/>
                <w:sz w:val="18"/>
              </w:rPr>
              <w:t xml:space="preserve"> Carman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Meadow,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11554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500" w:header="0" w:footer="451" w:gutter="0"/>
          <w:cols w:space="720"/>
        </w:sectPr>
      </w:pPr>
    </w:p>
    <w:p w:rsidR="007A04DD" w:rsidRDefault="002817C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2261235</wp:posOffset>
                </wp:positionV>
                <wp:extent cx="1276350" cy="1270"/>
                <wp:effectExtent l="12065" t="13335" r="6985" b="1397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70"/>
                          <a:chOff x="8569" y="3561"/>
                          <a:chExt cx="2010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8569" y="3561"/>
                            <a:ext cx="2010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10"/>
                              <a:gd name="T2" fmla="+- 0 10578 8569"/>
                              <a:gd name="T3" fmla="*/ T2 w 2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0">
                                <a:moveTo>
                                  <a:pt x="0" y="0"/>
                                </a:moveTo>
                                <a:lnTo>
                                  <a:pt x="200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8BE9" id="Group 48" o:spid="_x0000_s1026" style="position:absolute;margin-left:428.45pt;margin-top:178.05pt;width:100.5pt;height:.1pt;z-index:-251666944;mso-position-horizontal-relative:page;mso-position-vertical-relative:page" coordorigin="8569,3561" coordsize="2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7PYwMAAOgHAAAOAAAAZHJzL2Uyb0RvYy54bWykVduO2zYQfS+QfyD42MIrySt7bWG1QeDL&#10;osC2DRD3A2iJuiASqZK05U3Qf+/MUPJ6nQQJUj/IQ81o5syZC+/fntqGHaWxtVYpj25CzqTKdF6r&#10;MuV/77aTBWfWCZWLRiuZ8mdp+duHN7/c910ip7rSTS4NAyfKJn2X8sq5LgkCm1WyFfZGd1KBstCm&#10;FQ6OpgxyI3rw3jbBNAznQa9N3hmdSWvh7dor+QP5LwqZub+KwkrHmpQDNkdPQ889PoOHe5GURnRV&#10;nQ0wxE+gaEWtIOjZ1Vo4wQ6m/sJVW2dGW124m0y3gS6KOpOUA2QThVfZPBp96CiXMunL7kwTUHvF&#10;00+7zf48vjeszlMeLzlTooUaUVgWL5CcvisTsHk03YfuvfEZgviks48W1MG1Hs+lN2b7/g+dgz9x&#10;cJrIORWmRReQNjtRDZ7PNZAnxzJ4GU3v5rczKFUGOjgMJcoqqCN+tJjNASjobmfzyJcvqzbDx8ih&#10;/3KKqkAkPiTBHGBhTtBr9oVO+//o/FCJTlKVLFI10IkpeDq3RkpsYAYME6NkNtJpL7m80CBIC5R/&#10;l8WvEDJy+S06RJIdrHuUmqohjk/WATBo3hwkLwzYd5BF0TYwEr9NWMgwFj088WU+mkWj2a8B24Ws&#10;ZxR6cDoaTUcj8hWFs7vFV53djnbobHrhDOp5hiiqEXV2UgNskJjAxRNSu3XaYsfsANzYZ+ABjDDF&#10;b9hC7Gtb/80QwsBGud4lhjPYJXvPSSccIsMQKLI+5cQFvmj1Ue40qdzVAECQF22jLq1gzfmOp1EA&#10;Q68GAQNQl5+DItaL0iq9rZuGytAohBLFy8WcyLG6qXPUIhxryv2qMewocE3Cb7sd5ueVGawjlZO3&#10;Sop8M8hO1I2XCRv6gwYcOMBWpD34eRkuN4vNIp7E0/lmEofr9eTddhVP5tvobra+Xa9W6+hfhBbF&#10;SVXnuVSIbtzJUfxjQzrcDn6bnrfyqyxeJbul35fJBq9hEMuQy/hP2cFW8TPqV8pe588wr0b7SwYu&#10;RRAqbT5x1sMFk3L7z0EYyVnzu4KVs4ziGKbL0SGe3U3hYC41+0uNUBm4Srnj0OEorpy/xQ6dqcsK&#10;IkVUVqXfwbYtahxowudRDQfYeiTRdUK5DFcf3leXZ7J6uaAf/gMAAP//AwBQSwMEFAAGAAgAAAAh&#10;ANH80HDhAAAADAEAAA8AAABkcnMvZG93bnJldi54bWxMj8Fqg0AQhu+FvsMyhd6a1Yo2sa4hhLan&#10;UEhSKLlNdKISd1bcjZq376aX9jj/fPzzTbacdCsG6m1jWEE4C0AQF6ZsuFLwtX9/moOwDrnE1jAp&#10;uJKFZX5/l2FampG3NOxcJXwJ2xQV1M51qZS2qEmjnZmO2O9Optfo/NhXsuxx9OW6lc9BkEiNDfsL&#10;NXa0rqk47y5awceI4yoK34bN+bS+Hvbx5/cmJKUeH6bVKwhHk/uD4abv1SH3Tkdz4dKKVsE8ThYe&#10;VRDFSQjiRgTxi4+Ov1EEMs/k/yfyHwAAAP//AwBQSwECLQAUAAYACAAAACEAtoM4kv4AAADhAQAA&#10;EwAAAAAAAAAAAAAAAAAAAAAAW0NvbnRlbnRfVHlwZXNdLnhtbFBLAQItABQABgAIAAAAIQA4/SH/&#10;1gAAAJQBAAALAAAAAAAAAAAAAAAAAC8BAABfcmVscy8ucmVsc1BLAQItABQABgAIAAAAIQDcPl7P&#10;YwMAAOgHAAAOAAAAAAAAAAAAAAAAAC4CAABkcnMvZTJvRG9jLnhtbFBLAQItABQABgAIAAAAIQDR&#10;/NBw4QAAAAwBAAAPAAAAAAAAAAAAAAAAAL0FAABkcnMvZG93bnJldi54bWxQSwUGAAAAAAQABADz&#10;AAAAywYAAAAA&#10;">
                <v:shape id="Freeform 49" o:spid="_x0000_s1027" style="position:absolute;left:8569;top:3561;width:2010;height:2;visibility:visible;mso-wrap-style:square;v-text-anchor:top" coordsize="2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jg8AA&#10;AADbAAAADwAAAGRycy9kb3ducmV2LnhtbERPz2vCMBS+C/sfwht403SFVumMMgaDweZh6u6P5tkU&#10;m5cuydq6v94cBh4/vt+b3WQ7MZAPrWMFT8sMBHHtdMuNgtPxbbEGESKyxs4xKbhSgN32YbbBSruR&#10;v2g4xEakEA4VKjAx9pWUoTZkMSxdT5y4s/MWY4K+kdrjmMJtJ/MsK6XFllODwZ5eDdWXw69V8Pcz&#10;rr7LbO+9a8wx/yw+aO29UvPH6eUZRKQp3sX/7netoEjr05f0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0jg8AAAADbAAAADwAAAAAAAAAAAAAAAACYAgAAZHJzL2Rvd25y&#10;ZXYueG1sUEsFBgAAAAAEAAQA9QAAAIUDAAAAAA==&#10;" path="m,l2009,e" filled="f" strokecolor="blue" strokeweight="1.18pt">
                  <v:path arrowok="t" o:connecttype="custom" o:connectlocs="0,0;2009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9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2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3"/>
              <w:ind w:left="2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Eastern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Barbara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Egloff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Andrea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</w:p>
          <w:p w:rsidR="007A04DD" w:rsidRDefault="000B6103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Holbrook,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11741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631-419-1609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631-286-6994</w:t>
            </w:r>
          </w:p>
          <w:p w:rsidR="007A04DD" w:rsidRDefault="006C3B09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9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begloff@esboces.org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5"/>
                <w:sz w:val="23"/>
              </w:rPr>
              <w:t xml:space="preserve"> </w:t>
            </w:r>
            <w:hyperlink r:id="rId20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www.esboces.org/AE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10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479"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7" w:line="220" w:lineRule="exact"/>
            </w:pPr>
          </w:p>
          <w:p w:rsidR="007A04DD" w:rsidRDefault="000B6103">
            <w:pPr>
              <w:pStyle w:val="TableParagraph"/>
              <w:ind w:left="839" w:right="585" w:firstLine="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Monday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1"/>
                <w:sz w:val="21"/>
              </w:rPr>
              <w:t xml:space="preserve"> Friday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Monday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 xml:space="preserve">and </w:t>
            </w:r>
            <w:r>
              <w:rPr>
                <w:rFonts w:ascii="Times New Roman"/>
                <w:spacing w:val="-2"/>
                <w:sz w:val="21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7" w:line="220" w:lineRule="exact"/>
            </w:pPr>
          </w:p>
          <w:p w:rsidR="007A04DD" w:rsidRDefault="000B6103">
            <w:pPr>
              <w:pStyle w:val="TableParagraph"/>
              <w:ind w:left="188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 am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 pm</w:t>
            </w:r>
          </w:p>
          <w:p w:rsidR="007A04DD" w:rsidRDefault="000B6103">
            <w:pPr>
              <w:pStyle w:val="TableParagraph"/>
              <w:spacing w:before="1"/>
              <w:ind w:left="187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6:30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pm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9:30</w:t>
            </w:r>
          </w:p>
          <w:p w:rsidR="007A04DD" w:rsidRDefault="000B6103">
            <w:pPr>
              <w:pStyle w:val="TableParagraph"/>
              <w:spacing w:before="1"/>
              <w:ind w:left="741" w:right="7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pm</w:t>
            </w:r>
          </w:p>
        </w:tc>
      </w:tr>
      <w:tr w:rsidR="007A04DD">
        <w:trPr>
          <w:trHeight w:hRule="exact" w:val="7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Brookhaven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Martha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839" w:right="711" w:firstLine="3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Friday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 am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 pm</w:t>
            </w:r>
          </w:p>
          <w:p w:rsidR="007A04DD" w:rsidRDefault="000B6103">
            <w:pPr>
              <w:pStyle w:val="TableParagraph"/>
              <w:spacing w:before="1" w:line="241" w:lineRule="exact"/>
              <w:ind w:left="187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6:30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pm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9:30</w:t>
            </w:r>
          </w:p>
          <w:p w:rsidR="007A04DD" w:rsidRDefault="000B6103">
            <w:pPr>
              <w:pStyle w:val="TableParagraph"/>
              <w:spacing w:line="241" w:lineRule="exact"/>
              <w:ind w:left="741" w:right="7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pm</w:t>
            </w:r>
          </w:p>
        </w:tc>
      </w:tr>
      <w:tr w:rsidR="007A04DD">
        <w:trPr>
          <w:trHeight w:hRule="exact"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1"/>
                <w:sz w:val="18"/>
              </w:rPr>
              <w:t xml:space="preserve"> 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spacing w:before="2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71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Brookhaven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Martha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B.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970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Griffing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88" w:right="71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106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2817C1">
            <w:pPr>
              <w:pStyle w:val="TableParagraph"/>
              <w:spacing w:line="239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 Business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Office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5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2817C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 Business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Office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B.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970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Griffing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318" w:firstLine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Computer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- 12:30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50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1735455</wp:posOffset>
                </wp:positionV>
                <wp:extent cx="1276350" cy="1270"/>
                <wp:effectExtent l="12065" t="11430" r="6985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70"/>
                          <a:chOff x="8569" y="2733"/>
                          <a:chExt cx="2010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8569" y="2733"/>
                            <a:ext cx="2010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10"/>
                              <a:gd name="T2" fmla="+- 0 10578 8569"/>
                              <a:gd name="T3" fmla="*/ T2 w 2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0">
                                <a:moveTo>
                                  <a:pt x="0" y="0"/>
                                </a:moveTo>
                                <a:lnTo>
                                  <a:pt x="200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7A86A" id="Group 46" o:spid="_x0000_s1026" style="position:absolute;margin-left:428.45pt;margin-top:136.65pt;width:100.5pt;height:.1pt;z-index:-251665920;mso-position-horizontal-relative:page;mso-position-vertical-relative:page" coordorigin="8569,2733" coordsize="2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3JYwMAAOgHAAAOAAAAZHJzL2Uyb0RvYy54bWykVduO4zYMfS/QfxD02CLjS5ybMZnFIpdB&#10;gW27wKYfoNjyBbUlV1LiTIv+e0nKzmSyu2ixzYNDmTR5eEiRj+8ubcPO0thaqzWPHkLOpMp0Xqty&#10;zX877CdLzqwTKheNVnLNX6Tl756+/+6x71IZ60o3uTQMnCib9t2aV851aRDYrJKtsA+6kwqUhTat&#10;cHA0ZZAb0YP3tgniMJwHvTZ5Z3QmrYW3W6/kT+S/KGTmfi0KKx1r1hywOXoaeh7xGTw9irQ0oqvq&#10;bIAhvgFFK2oFQa+utsIJdjL1Z67aOjPa6sI9ZLoNdFHUmaQcIJsovMvm2ehTR7mUaV92V5qA2jue&#10;vtlt9sv5o2F1vubJgjMlWqgRhWXJHMnpuzIFm2fTfeo+Gp8hiB909rsFdXCvx3Ppjdmx/1nn4E+c&#10;nCZyLoVp0QWkzS5Ug5drDeTFsQxeRvFiPp1BqTLQwWEoUVZBHfGj5Wy+4gx08WI69eXLqt3wMXLo&#10;v4xRFYjUhySYAyzMCXrNvtJp/x+dnyrRSaqSRapGOqHxPZ17IyU2MAOGiVEyG+m0t1zeaBCkBcr/&#10;lcUvEDJy+TU6RJqdrHuWmqohzh+sA2DQvDlIXhiwH4DOom3gSvw4YSHDWPTwxJf5aBaNZj8E7BCy&#10;nlHoweloFI9G5CsKZ4vlF51NRzt0Ft84g3peIYpqRJ1d1AAbJCZw8ITUbp222DEHADf2GXgAI0zx&#10;K7YQ+97WfzOEMDBR7meJ4QxmydFz0gmHyDAEiqyHTsWuxBetPsuDJpW7uwAQ5FXbqFsrGHO+4+kq&#10;gKFXg4ABqMuvQRHrTWmV3tdNQ2VoFEKJktVyTlisbuoctQjHmvK4aQw7CxyT8Nvvh/vzxgzGkcrJ&#10;WyVFvhtkJ+rGy4QN/UEDDhxgK9Ic/GsVrnbL3TKZJPF8N0nC7Xbyfr9JJvN9tJhtp9vNZhv9jdCi&#10;JK3qPJcK0Y0zOUr+2yUdtoOfptep/CaLN8nu6fd5ssFbGMQy5DL+U3YwVfwd9SPlqPMXuK9G+yUD&#10;SxGESps/Oethway5/eMkjOSs+UnByFlFSYIbiQ7JbBHDwdxqjrcaoTJwteaOQ4ejuHF+i506U5cV&#10;RIqorEq/h2lb1HihCZ9HNRxg6pFE64RyGVYf7qvbM1m9LuinfwAAAP//AwBQSwMEFAAGAAgAAAAh&#10;AMcuOTfhAAAADAEAAA8AAABkcnMvZG93bnJldi54bWxMj01rg0AQhu+F/odlCr01qxHzYVxDCG1P&#10;oZCkUHqb6EQl7qy4GzX/vpte2uO88/DOM+l61I3oqbO1YQXhJABBnJui5lLB5/HtZQHCOuQCG8Ok&#10;4EYW1tnjQ4pJYQbeU39wpfAlbBNUUDnXJlLavCKNdmJaYr87m06j82NXyqLDwZfrRk6DYCY11uwv&#10;VNjStqL8crhqBe8DDpsofO13l/P29n2MP752ISn1/DRuViAcje4Phru+V4fMO53MlQsrGgWLeLb0&#10;qILpPIpA3Ikgnvvo9BvFILNU/n8i+wEAAP//AwBQSwECLQAUAAYACAAAACEAtoM4kv4AAADhAQAA&#10;EwAAAAAAAAAAAAAAAAAAAAAAW0NvbnRlbnRfVHlwZXNdLnhtbFBLAQItABQABgAIAAAAIQA4/SH/&#10;1gAAAJQBAAALAAAAAAAAAAAAAAAAAC8BAABfcmVscy8ucmVsc1BLAQItABQABgAIAAAAIQDgX/3J&#10;YwMAAOgHAAAOAAAAAAAAAAAAAAAAAC4CAABkcnMvZTJvRG9jLnhtbFBLAQItABQABgAIAAAAIQDH&#10;Ljk34QAAAAwBAAAPAAAAAAAAAAAAAAAAAL0FAABkcnMvZG93bnJldi54bWxQSwUGAAAAAAQABADz&#10;AAAAywYAAAAA&#10;">
                <v:shape id="Freeform 47" o:spid="_x0000_s1027" style="position:absolute;left:8569;top:2733;width:2010;height:2;visibility:visible;mso-wrap-style:square;v-text-anchor:top" coordsize="2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5WMAA&#10;AADbAAAADwAAAGRycy9kb3ducmV2LnhtbERPy2oCMRTdF/yHcIXuakapD0ajSKEgWBf1sb9MrpPB&#10;yc2YRGfs15uF0OXhvBerztbiTj5UjhUMBxkI4sLpiksFx8P3xwxEiMgaa8ek4EEBVsve2wJz7Vr+&#10;pfs+liKFcMhRgYmxyaUMhSGLYeAa4sSdnbcYE/Sl1B7bFG5rOcqyibRYcWow2NCXoeKyv1kFf9d2&#10;eppkO+9daQ6jn/GWZt4r9d7v1nMQkbr4L365N1rBZxqb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K5WMAAAADbAAAADwAAAAAAAAAAAAAAAACYAgAAZHJzL2Rvd25y&#10;ZXYueG1sUEsFBgAAAAAEAAQA9QAAAIUDAAAAAA==&#10;" path="m,l2009,e" filled="f" strokecolor="blue" strokeweight="1.18pt">
                  <v:path arrowok="t" o:connecttype="custom" o:connectlocs="0,0;200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3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3"/>
              <w:ind w:left="17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Eastern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(Continued)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Barbara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Egloff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Andrea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Holbrook,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11741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631-419-1609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631-286-6994</w:t>
            </w:r>
          </w:p>
          <w:p w:rsidR="007A04DD" w:rsidRDefault="006C3B09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1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begloff@esboces.org</w:t>
              </w:r>
            </w:hyperlink>
            <w:r w:rsidR="000B6103">
              <w:rPr>
                <w:rFonts w:ascii="Times New Roman"/>
                <w:b/>
                <w:color w:val="0000FF"/>
                <w:spacing w:val="25"/>
                <w:sz w:val="23"/>
              </w:rPr>
              <w:t xml:space="preserve"> </w:t>
            </w:r>
            <w:hyperlink r:id="rId22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www.esboces.org/AE</w:t>
              </w:r>
            </w:hyperlink>
          </w:p>
        </w:tc>
      </w:tr>
      <w:tr w:rsidR="007A04DD">
        <w:trPr>
          <w:trHeight w:hRule="exact" w:val="42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Brookhaven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Martha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988" w:right="711" w:firstLine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104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711" w:firstLine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B.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970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Griffing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88" w:right="711" w:firstLine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Hampton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Bays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Hampton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Bays,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11946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  <w:tr w:rsidR="007A04DD">
        <w:trPr>
          <w:trHeight w:hRule="exact" w:val="63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Rosalie’s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Hampton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Bays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Center</w:t>
            </w:r>
          </w:p>
          <w:p w:rsidR="007A04DD" w:rsidRDefault="000B6103">
            <w:pPr>
              <w:pStyle w:val="TableParagraph"/>
              <w:spacing w:line="206" w:lineRule="exact"/>
              <w:ind w:left="102" w:right="10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</w:t>
            </w:r>
            <w:r>
              <w:rPr>
                <w:rFonts w:ascii="Times New Roman"/>
                <w:spacing w:val="-1"/>
                <w:sz w:val="18"/>
              </w:rPr>
              <w:t xml:space="preserve"> Montauk </w:t>
            </w:r>
            <w:r>
              <w:rPr>
                <w:rFonts w:ascii="Times New Roman"/>
                <w:spacing w:val="-2"/>
                <w:sz w:val="18"/>
              </w:rPr>
              <w:t>Hwy.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Hampton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Bays,</w:t>
            </w:r>
            <w:r>
              <w:rPr>
                <w:rFonts w:ascii="Times New Roman"/>
                <w:sz w:val="18"/>
              </w:rPr>
              <w:t xml:space="preserve"> NY 11946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50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1735455</wp:posOffset>
                </wp:positionV>
                <wp:extent cx="1730375" cy="1270"/>
                <wp:effectExtent l="12065" t="11430" r="10160" b="635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"/>
                          <a:chOff x="8569" y="2733"/>
                          <a:chExt cx="2725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569" y="2733"/>
                            <a:ext cx="2725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725"/>
                              <a:gd name="T2" fmla="+- 0 11293 8569"/>
                              <a:gd name="T3" fmla="*/ T2 w 27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5">
                                <a:moveTo>
                                  <a:pt x="0" y="0"/>
                                </a:moveTo>
                                <a:lnTo>
                                  <a:pt x="272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EB256" id="Group 44" o:spid="_x0000_s1026" style="position:absolute;margin-left:428.45pt;margin-top:136.65pt;width:136.25pt;height:.1pt;z-index:-251664896;mso-position-horizontal-relative:page;mso-position-vertical-relative:page" coordorigin="8569,2733" coordsize="27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bQYgMAAOgHAAAOAAAAZHJzL2Uyb0RvYy54bWykVduO2zgMfV+g/yDocRcZX+LJxZhMUeQy&#10;WGB6AZp+gCLLF9SWvJISZ1rsvy9F2ZkkM0WLbh4UyqTIw0OKunt7bGpyENpUSi5odBNSIiRXWSWL&#10;Bf2y3YxmlBjLZMZqJcWCPglD396/+eOua1MRq1LVmdAEnEiTdu2Clta2aRAYXoqGmRvVCgnKXOmG&#10;WdjqIsg068B7UwdxGE6CTums1YoLY+DryivpPfrPc8Htxzw3wpJ6QQGbxVXjunNrcH/H0kKztqx4&#10;D4P9BoqGVRKCnlytmGVkr6sXrpqKa2VUbm+4agKV5xUXmANkE4VX2TxotW8xlyLtivZEE1B7xdNv&#10;u+UfDp80qbIFTW4pkayBGmFYkiSOnK4tUrB50O3n9pP2GYL4qPhXA+rgWu/2hTcmu+69ysAf21uF&#10;5Bxz3TgXkDY5Yg2eTjUQR0s4fIym43A8BSwcdFE87UvES6ijOzS7ncwpAV08HY99+Xi57g/H07g/&#10;GTtVwFIfEmH2sFxO0GvmmU7z/+j8XLJWYJWMo2qgczLQudFCuAYmwDAyimYDneacyzONA2mA8p+y&#10;+AohA5c/ooOlfG/sg1BYDXZ4NBaAQfNmIHmhb4Ut3Jm8qeFK/DUiIXGxcPHEF9lgFg1mfwZkG5KO&#10;YOje6WAUD0boK4ri+fhVZ+PBzjmLz5xBPU8QWTmg5kfZwwaJMDd4Qmy3VhnXMVsAN/QZeAAjl+IP&#10;bCH2ta0/04fQMFGuZ4mmBGbJznPSMuuQuRBOJJ3rVOhK96FRB7FVqLJXFwCCPGtreW4Fx5MLVF4N&#10;J1wA7PJTUIf1rLRSbaq6xjLU0kGJkvlsgliMqqvMaR0co4vdstbkwNyYhN9m09+fCzMYRzJDb6Vg&#10;2bqXLatqL0P0GsmFBuw5cK2Ic/D7PJyvZ+tZMkriyXqUhKvV6N1mmYwmm2h6uxqvlstV9K+DFiVp&#10;WWWZkA7dMJOj5Ncuaf86+Gl6msoXWVwku8Hfy2SDSxjIMuQy/GN2MFX8HfUjZaeyJ7ivWvlHBh5F&#10;EEqlv1HSwQOzoOafPdOCkvpvCSNnHiWJe5Fwk9xOY9joc83uXMMkB1cLail0uBOX1r9i+1ZXRQmR&#10;IiyrVO9g2uaVu9CIz6PqNzD1UMLnBHPpnz73Xp3v0er5gb7/DwAA//8DAFBLAwQUAAYACAAAACEA&#10;lJuMueIAAAAMAQAADwAAAGRycy9kb3ducmV2LnhtbEyPTUvDQBCG74L/YRnBm918mNrGbEop6qkI&#10;toJ4mybTJDQ7G7LbJP33br3ocWYe3nnebDXpVgzU28awgnAWgCAuTNlwpeBz//qwAGEdcomtYVJw&#10;IQur/PYmw7Q0I3/QsHOV8CFsU1RQO9elUtqiJo12ZjpifzuaXqPzY1/JssfRh+tWRkEwlxob9h9q&#10;7GhTU3HanbWCtxHHdRy+DNvTcXP53ifvX9uQlLq/m9bPIBxN7g+Gq75Xh9w7HcyZSytaBYtkvvSo&#10;gugpjkFciTBaPoI4/K4SkHkm/5fIfwAAAP//AwBQSwECLQAUAAYACAAAACEAtoM4kv4AAADhAQAA&#10;EwAAAAAAAAAAAAAAAAAAAAAAW0NvbnRlbnRfVHlwZXNdLnhtbFBLAQItABQABgAIAAAAIQA4/SH/&#10;1gAAAJQBAAALAAAAAAAAAAAAAAAAAC8BAABfcmVscy8ucmVsc1BLAQItABQABgAIAAAAIQDJQObQ&#10;YgMAAOgHAAAOAAAAAAAAAAAAAAAAAC4CAABkcnMvZTJvRG9jLnhtbFBLAQItABQABgAIAAAAIQCU&#10;m4y54gAAAAwBAAAPAAAAAAAAAAAAAAAAALwFAABkcnMvZG93bnJldi54bWxQSwUGAAAAAAQABADz&#10;AAAAywYAAAAA&#10;">
                <v:shape id="Freeform 45" o:spid="_x0000_s1027" style="position:absolute;left:8569;top:2733;width:2725;height:2;visibility:visible;mso-wrap-style:square;v-text-anchor:top" coordsize="2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cI8YA&#10;AADbAAAADwAAAGRycy9kb3ducmV2LnhtbESPQWvCQBSE74L/YXlCb7pRikjqKo0iRClIYlt6fGRf&#10;k9Ts25BdY/rvu4VCj8PMfMOst4NpRE+dqy0rmM8iEMSF1TWXCl4vh+kKhPPIGhvLpOCbHGw349Ea&#10;Y23vnFGf+1IECLsYFVTet7GUrqjIoJvZljh4n7Yz6IPsSqk7vAe4aeQiipbSYM1hocKWdhUV1/xm&#10;FKyS/fHt/XY5n4qvXfKSeflxTc9KPUyG5ycQngb/H/5rp1rB4xJ+v4Qf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scI8YAAADbAAAADwAAAAAAAAAAAAAAAACYAgAAZHJz&#10;L2Rvd25yZXYueG1sUEsFBgAAAAAEAAQA9QAAAIsDAAAAAA==&#10;" path="m,l2724,e" filled="f" strokecolor="blue" strokeweight="1.18pt">
                  <v:path arrowok="t" o:connecttype="custom" o:connectlocs="0,0;272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3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2" w:line="400" w:lineRule="exact"/>
              <w:rPr>
                <w:sz w:val="40"/>
                <w:szCs w:val="40"/>
              </w:rPr>
            </w:pPr>
          </w:p>
          <w:p w:rsidR="007A04DD" w:rsidRDefault="00FF58F2" w:rsidP="00FF58F2">
            <w:pPr>
              <w:pStyle w:val="TableParagraph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 xml:space="preserve">Nassau BOCES at </w:t>
            </w:r>
            <w:r w:rsidR="000B6103">
              <w:rPr>
                <w:rFonts w:ascii="Times New Roman"/>
                <w:b/>
                <w:color w:val="FFFFFF"/>
                <w:spacing w:val="-1"/>
                <w:sz w:val="28"/>
              </w:rPr>
              <w:t>Freeport</w:t>
            </w:r>
            <w:r w:rsidR="000B6103"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Schools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:rsidR="00FF58F2" w:rsidRDefault="000B6103">
            <w:pPr>
              <w:pStyle w:val="TableParagraph"/>
              <w:ind w:left="102" w:right="3211"/>
              <w:jc w:val="both"/>
              <w:rPr>
                <w:rFonts w:ascii="Times New Roman"/>
                <w:b/>
                <w:color w:val="FFFFFF"/>
                <w:spacing w:val="23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FF58F2">
              <w:rPr>
                <w:rFonts w:ascii="Times New Roman"/>
                <w:b/>
                <w:color w:val="FFFFFF"/>
                <w:spacing w:val="-1"/>
                <w:sz w:val="23"/>
              </w:rPr>
              <w:t>P. Silvestri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</w:p>
          <w:p w:rsidR="007A04DD" w:rsidRDefault="000B6103">
            <w:pPr>
              <w:pStyle w:val="TableParagraph"/>
              <w:ind w:left="102" w:right="32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235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No.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Ocean Avenue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Freeport,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11520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516-867-5314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516-867-5392</w:t>
            </w:r>
          </w:p>
          <w:p w:rsidR="007A04DD" w:rsidRDefault="006C3B09" w:rsidP="00FF58F2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3">
              <w:r w:rsidR="00FF58F2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psilvestri@nasboces.org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9"/>
                <w:sz w:val="23"/>
              </w:rPr>
              <w:t xml:space="preserve"> </w:t>
            </w:r>
          </w:p>
        </w:tc>
      </w:tr>
      <w:tr w:rsidR="007A04DD">
        <w:trPr>
          <w:trHeight w:hRule="exact" w:val="42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19" w:line="180" w:lineRule="exact"/>
              <w:rPr>
                <w:sz w:val="18"/>
                <w:szCs w:val="18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383" w:right="48" w:hanging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Freeport </w:t>
            </w:r>
            <w:r>
              <w:rPr>
                <w:rFonts w:ascii="Times New Roman"/>
                <w:spacing w:val="-1"/>
                <w:sz w:val="18"/>
              </w:rPr>
              <w:t>Family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Literacy-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Children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Columbus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Avenue School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N. </w:t>
            </w:r>
            <w:r>
              <w:rPr>
                <w:rFonts w:ascii="Times New Roman"/>
                <w:spacing w:val="-1"/>
                <w:sz w:val="18"/>
              </w:rPr>
              <w:t>Columbus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464" w:right="48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ESOL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ESOL/</w:t>
            </w:r>
          </w:p>
          <w:p w:rsidR="007A04DD" w:rsidRDefault="000B6103">
            <w:pPr>
              <w:pStyle w:val="TableParagraph"/>
              <w:spacing w:line="207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Dodd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Pine</w:t>
            </w:r>
            <w:r>
              <w:rPr>
                <w:rFonts w:ascii="Times New Roman"/>
                <w:spacing w:val="-1"/>
                <w:sz w:val="18"/>
              </w:rPr>
              <w:t xml:space="preserve">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90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465" w:hanging="9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Friday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1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S. </w:t>
            </w:r>
            <w:r>
              <w:rPr>
                <w:rFonts w:ascii="Times New Roman"/>
                <w:spacing w:val="-1"/>
                <w:sz w:val="18"/>
              </w:rPr>
              <w:t>Brookside Avenue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7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6:15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9:15pm</w:t>
            </w:r>
          </w:p>
        </w:tc>
      </w:tr>
      <w:tr w:rsidR="007A04DD">
        <w:trPr>
          <w:trHeight w:hRule="exact"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22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9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Thursday,</w:t>
            </w:r>
            <w:r>
              <w:rPr>
                <w:rFonts w:ascii="Times New Roman"/>
                <w:sz w:val="18"/>
              </w:rPr>
              <w:t xml:space="preserve">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35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1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463" w:hanging="8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Thursday,</w:t>
            </w:r>
            <w:r>
              <w:rPr>
                <w:rFonts w:ascii="Times New Roman"/>
                <w:sz w:val="18"/>
              </w:rPr>
              <w:t xml:space="preserve"> Friday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2817C1">
            <w:pPr>
              <w:pStyle w:val="TableParagraph"/>
              <w:spacing w:line="242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ESOL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Multi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Level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Dept.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Labor</w:t>
            </w:r>
          </w:p>
          <w:p w:rsidR="007A04DD" w:rsidRDefault="000B6103">
            <w:pPr>
              <w:pStyle w:val="TableParagraph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301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Country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Rd.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Hicksville,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11801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Thursday,</w:t>
            </w:r>
            <w:r>
              <w:rPr>
                <w:rFonts w:ascii="Times New Roman"/>
                <w:sz w:val="18"/>
              </w:rPr>
              <w:t xml:space="preserve">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8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1866265</wp:posOffset>
                </wp:positionV>
                <wp:extent cx="1983105" cy="1270"/>
                <wp:effectExtent l="12065" t="8890" r="14605" b="889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1270"/>
                          <a:chOff x="8569" y="2939"/>
                          <a:chExt cx="3123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8569" y="2939"/>
                            <a:ext cx="3123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3123"/>
                              <a:gd name="T2" fmla="+- 0 11692 8569"/>
                              <a:gd name="T3" fmla="*/ T2 w 3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3">
                                <a:moveTo>
                                  <a:pt x="0" y="0"/>
                                </a:moveTo>
                                <a:lnTo>
                                  <a:pt x="312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38FBF" id="Group 42" o:spid="_x0000_s1026" style="position:absolute;margin-left:428.45pt;margin-top:146.95pt;width:156.15pt;height:.1pt;z-index:-251663872;mso-position-horizontal-relative:page;mso-position-vertical-relative:page" coordorigin="8569,2939" coordsize="3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QjZQMAAOgHAAAOAAAAZHJzL2Uyb0RvYy54bWykVduO4zYMfS/QfxD02CLjSzyZ2BjPYpHL&#10;oMC2XWDTD1Bk+YLakispcaZF/70UZWc82V202ObBoUyaPDwUycd3l64lZ6FNo2ROo7uQEiG5KhpZ&#10;5fS3w36xpsRYJgvWKily+iIMfff0/XePQ5+JWNWqLYQm4ESabOhzWlvbZ0FgeC06Zu5ULyQoS6U7&#10;ZuGoq6DQbADvXRvEYbgKBqWLXisujIG3W6+kT+i/LAW3v5alEZa0OQVsFp8an0f3DJ4eWVZp1tcN&#10;H2Gwb0DRsUZC0KurLbOMnHTzmauu4VoZVdo7rrpAlWXDBeYA2UThTTbPWp16zKXKhqq/0gTU3vD0&#10;zW75L+ePmjRFTpMlJZJ1UCMMS5LYkTP0VQY2z7r/1H/UPkMQPyj+uwF1cKt358obk+PwsyrAHztZ&#10;heRcSt05F5A2uWANXq41EBdLOLyM0vUyCu8p4aCL4oexRLyGOrqP1verlBLQxeky9eXj9W78eBnF&#10;kIX7EsEHLPMhEeYIy+UEd8280mn+H52fatYLrJJxVE10JhOdey2Eu8AEGEZG0Wyi08y5nGkcSAOU&#10;/yuLXyBk4vJrdLCMn4x9Fgqrwc4fjPV9UICENS7Gq3CAnim7FlrixwUJiYuFj7FvrmbRZPZDQA4h&#10;GQiGHp1OvuLJCH1F0SqNv+gMSuhjOmfxzBnUs5ogsnpCzS9yhA0SYW7whHjdemXcjTkAuOmegQcw&#10;cil+xRZi39r6b8YQGibK7SzRlMAsOXpOemYdMhfCiWTIKXLhXnTqLA4KVfamASDIq7aVcytfxRkq&#10;r4YvXADoQS9gUId1Vlqp9k3bYhla6aBESbpeITlGtU3htA6O0dVx02pyZm5Mwm+/d9mAtzdmMI5k&#10;gd5qwYrdKFvWtF4G+xbJhQs4cuCuIs7Bv9Iw3a1362SRxKvdIgm328X7/SZZrPbRw/12ud1sttHf&#10;DlqUZHVTFEI6dNNMjpL/1qTjdvDT9DqV32TxJtk9/j5PNngLA7mAXKZ/T/bUo36kHFXxAv2qlV8y&#10;sBRBqJX+k5IBFkxOzR8npgUl7U8SRk4aJYnbSHhI7h9iOOi55jjXMMnBVU4thRvuxI31W+zU66aq&#10;IVKEZZXqPUzbsnENDVPPZB7VeICphxKuE8xlXH1uX83PaPW6oJ/+AQAA//8DAFBLAwQUAAYACAAA&#10;ACEAx1lbzuEAAAAMAQAADwAAAGRycy9kb3ducmV2LnhtbEyPTUvDQBCG74L/YRnBm91sakMTsyml&#10;qKci2AribZudJqHZ2ZDdJum/d3PS23w8vPNMvplMywbsXWNJglhEwJBKqxuqJHwd357WwJxXpFVr&#10;CSXc0MGmuL/LVabtSJ84HHzFQgi5TEmove8yzl1Zo1FuYTuksDvb3igf2r7iuldjCDctj6Mo4UY1&#10;FC7UqsNdjeXlcDUS3kc1bpfiddhfzrvbz3H18b0XKOXjw7R9AeZx8n8wzPpBHYrgdLJX0o61Etar&#10;JA2ohDhdhmImRJLGwE7z6FkAL3L+/4niFwAA//8DAFBLAQItABQABgAIAAAAIQC2gziS/gAAAOEB&#10;AAATAAAAAAAAAAAAAAAAAAAAAABbQ29udGVudF9UeXBlc10ueG1sUEsBAi0AFAAGAAgAAAAhADj9&#10;If/WAAAAlAEAAAsAAAAAAAAAAAAAAAAALwEAAF9yZWxzLy5yZWxzUEsBAi0AFAAGAAgAAAAhAHMc&#10;JCNlAwAA6AcAAA4AAAAAAAAAAAAAAAAALgIAAGRycy9lMm9Eb2MueG1sUEsBAi0AFAAGAAgAAAAh&#10;AMdZW87hAAAADAEAAA8AAAAAAAAAAAAAAAAAvwUAAGRycy9kb3ducmV2LnhtbFBLBQYAAAAABAAE&#10;APMAAADNBgAAAAA=&#10;">
                <v:shape id="Freeform 43" o:spid="_x0000_s1027" style="position:absolute;left:8569;top:2939;width:3123;height:2;visibility:visible;mso-wrap-style:square;v-text-anchor:top" coordsize="3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/ccQA&#10;AADbAAAADwAAAGRycy9kb3ducmV2LnhtbESPT2sCMRTE7wW/Q3iCt5r1D0VWo4hWKxQPVQ8eH5vn&#10;Jrh5WTbpun77plDocZiZ3zCLVecq0VITrGcFo2EGgrjw2nKp4HLevc5AhIissfJMCp4UYLXsvSww&#10;1/7BX9SeYikShEOOCkyMdS5lKAw5DENfEyfv5huHMcmmlLrBR4K7So6z7E06tJwWDNa0MVTcT99O&#10;wXbiLvrdbj/3193NHtv7wXwcvVKDfreeg4jUxf/wX/ugFUy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P3HEAAAA2wAAAA8AAAAAAAAAAAAAAAAAmAIAAGRycy9k&#10;b3ducmV2LnhtbFBLBQYAAAAABAAEAPUAAACJAwAAAAA=&#10;" path="m,l3123,e" filled="f" strokecolor="blue" strokeweight="1.18pt">
                  <v:path arrowok="t" o:connecttype="custom" o:connectlocs="0,0;312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7A04DD">
        <w:trPr>
          <w:trHeight w:hRule="exact" w:val="2126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" w:line="320" w:lineRule="exact"/>
              <w:rPr>
                <w:sz w:val="32"/>
                <w:szCs w:val="32"/>
              </w:rPr>
            </w:pPr>
          </w:p>
          <w:p w:rsidR="007A04DD" w:rsidRDefault="000B6103">
            <w:pPr>
              <w:pStyle w:val="TableParagraph"/>
              <w:ind w:left="1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 xml:space="preserve">Great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Neck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Center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0B6103" w:rsidRPr="000B6103" w:rsidRDefault="000B6103">
            <w:pPr>
              <w:pStyle w:val="TableParagraph"/>
              <w:spacing w:line="241" w:lineRule="auto"/>
              <w:ind w:left="102" w:right="2818"/>
              <w:rPr>
                <w:rFonts w:ascii="Times New Roman"/>
                <w:b/>
                <w:color w:val="FFFFFF"/>
                <w:spacing w:val="23"/>
                <w:sz w:val="20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Contact: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 Dr. </w:t>
            </w:r>
            <w:proofErr w:type="spellStart"/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Errin</w:t>
            </w:r>
            <w:proofErr w:type="spellEnd"/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 xml:space="preserve"> </w:t>
            </w:r>
            <w:proofErr w:type="spellStart"/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Hatwood</w:t>
            </w:r>
            <w:proofErr w:type="spellEnd"/>
            <w:r w:rsidRPr="000B6103">
              <w:rPr>
                <w:rFonts w:ascii="Times New Roman"/>
                <w:b/>
                <w:color w:val="FFFFFF"/>
                <w:spacing w:val="23"/>
                <w:sz w:val="20"/>
              </w:rPr>
              <w:t xml:space="preserve"> </w:t>
            </w:r>
          </w:p>
          <w:p w:rsidR="007A04DD" w:rsidRPr="000B6103" w:rsidRDefault="000B6103">
            <w:pPr>
              <w:pStyle w:val="TableParagraph"/>
              <w:spacing w:line="241" w:lineRule="auto"/>
              <w:ind w:left="102" w:right="2818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105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Clover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Drive</w:t>
            </w:r>
          </w:p>
          <w:p w:rsidR="000B6103" w:rsidRDefault="000B6103">
            <w:pPr>
              <w:pStyle w:val="TableParagraph"/>
              <w:spacing w:before="1" w:line="264" w:lineRule="exact"/>
              <w:ind w:left="102" w:right="3050"/>
              <w:rPr>
                <w:rFonts w:ascii="Times New Roman"/>
                <w:b/>
                <w:color w:val="FFFFFF"/>
                <w:sz w:val="20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Great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Neck,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 xml:space="preserve">NY 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>11021</w:t>
            </w:r>
          </w:p>
          <w:p w:rsidR="007A04DD" w:rsidRPr="000B6103" w:rsidRDefault="000B6103">
            <w:pPr>
              <w:pStyle w:val="TableParagraph"/>
              <w:spacing w:before="1" w:line="264" w:lineRule="exact"/>
              <w:ind w:left="102" w:right="3050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Tel 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516-441-4950</w:t>
            </w:r>
          </w:p>
          <w:p w:rsidR="007A04DD" w:rsidRPr="000B6103" w:rsidRDefault="000B6103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Fax</w:t>
            </w:r>
            <w:r w:rsidRPr="000B6103">
              <w:rPr>
                <w:rFonts w:ascii="Times New Roman"/>
                <w:b/>
                <w:color w:val="FFFFFF"/>
                <w:spacing w:val="2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516-441-4260</w:t>
            </w:r>
          </w:p>
          <w:p w:rsidR="007A04DD" w:rsidRPr="000B6103" w:rsidRDefault="006C3B09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hyperlink r:id="rId24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0"/>
                </w:rPr>
                <w:t>ehatwood@greatneck.k12.ny.us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31"/>
                <w:sz w:val="20"/>
              </w:rPr>
              <w:t xml:space="preserve"> </w:t>
            </w:r>
            <w:hyperlink r:id="rId25">
              <w:r w:rsidR="000B6103" w:rsidRPr="000B6103">
                <w:rPr>
                  <w:rFonts w:ascii="Times New Roman"/>
                  <w:b/>
                  <w:color w:val="FFFFFF"/>
                  <w:spacing w:val="-1"/>
                  <w:sz w:val="20"/>
                </w:rPr>
                <w:t>www.greatneck.k12.ny.us/US/GNPS/CLOV/adultlear</w:t>
              </w:r>
            </w:hyperlink>
            <w:r w:rsidR="000B6103" w:rsidRPr="000B6103">
              <w:rPr>
                <w:rFonts w:ascii="Times New Roman"/>
                <w:b/>
                <w:color w:val="FFFFFF"/>
                <w:spacing w:val="45"/>
                <w:sz w:val="20"/>
              </w:rPr>
              <w:t xml:space="preserve"> </w:t>
            </w:r>
            <w:proofErr w:type="spellStart"/>
            <w:r w:rsidR="000B6103"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ning</w:t>
            </w:r>
            <w:proofErr w:type="spellEnd"/>
            <w:r w:rsidR="000B6103"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/site1/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Pr="000B6103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Pr="000B6103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6103">
              <w:rPr>
                <w:rFonts w:ascii="Times New Roman"/>
                <w:b/>
                <w:spacing w:val="-1"/>
                <w:sz w:val="20"/>
              </w:rPr>
              <w:t>Hours</w:t>
            </w:r>
            <w:r w:rsidRPr="000B6103">
              <w:rPr>
                <w:rFonts w:ascii="Times New Roman"/>
                <w:b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spacing w:val="-1"/>
                <w:sz w:val="20"/>
              </w:rPr>
              <w:t>Start/End</w:t>
            </w:r>
          </w:p>
        </w:tc>
      </w:tr>
      <w:tr w:rsidR="007A04DD">
        <w:trPr>
          <w:trHeight w:hRule="exact" w:val="84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38" w:rsidRDefault="00D01138">
            <w:pPr>
              <w:pStyle w:val="TableParagraph"/>
              <w:spacing w:line="207" w:lineRule="exact"/>
              <w:ind w:left="112" w:right="1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  <w:p w:rsidR="007A04DD" w:rsidRDefault="00D01138">
            <w:pPr>
              <w:pStyle w:val="TableParagraph"/>
              <w:spacing w:line="207" w:lineRule="exact"/>
              <w:ind w:left="112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Levels 1-4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06" w:lineRule="exact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D01138">
            <w:pPr>
              <w:pStyle w:val="TableParagraph"/>
              <w:ind w:left="1153" w:right="1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Saturday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7A04DD">
            <w:pPr>
              <w:pStyle w:val="TableParagraph"/>
              <w:spacing w:before="2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before="2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Preparation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before="2"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>
            <w:pPr>
              <w:pStyle w:val="TableParagraph"/>
              <w:spacing w:line="201" w:lineRule="exact"/>
              <w:ind w:left="318" w:right="48"/>
              <w:rPr>
                <w:rFonts w:ascii="Times New Roman"/>
                <w:spacing w:val="-1"/>
                <w:sz w:val="18"/>
              </w:rPr>
            </w:pPr>
            <w:r>
              <w:rPr>
                <w:rFonts w:ascii="Times New Roman"/>
                <w:spacing w:val="-1"/>
                <w:sz w:val="18"/>
              </w:rPr>
              <w:t>Pre TASC,</w:t>
            </w:r>
          </w:p>
          <w:p w:rsidR="00D01138" w:rsidRDefault="00D01138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TASC, EEE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D01138">
            <w:pPr>
              <w:pStyle w:val="TableParagraph"/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before="2"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7A04DD">
            <w:pPr>
              <w:pStyle w:val="TableParagraph"/>
              <w:spacing w:line="207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>
        <w:trPr>
          <w:trHeight w:hRule="exact" w:val="8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43" w:hanging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Crossroads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Café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 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308" w:right="30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Sessions </w:t>
            </w:r>
            <w:r>
              <w:rPr>
                <w:rFonts w:ascii="Times New Roman"/>
                <w:spacing w:val="-1"/>
                <w:sz w:val="18"/>
              </w:rPr>
              <w:t>Fall/Spring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>
            <w:pPr>
              <w:pStyle w:val="TableParagraph"/>
              <w:spacing w:before="2"/>
              <w:ind w:left="112" w:right="1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  <w:p w:rsidR="00D01138" w:rsidRDefault="00D01138">
            <w:pPr>
              <w:pStyle w:val="TableParagraph"/>
              <w:spacing w:before="2"/>
              <w:ind w:left="112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Levels 1-4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 w:rsidP="00D01138">
            <w:pPr>
              <w:pStyle w:val="TableParagraph"/>
              <w:ind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     Summer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63" w:right="7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 w:rsidP="00D01138">
            <w:pPr>
              <w:pStyle w:val="TableParagraph"/>
              <w:spacing w:line="207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    </w:t>
            </w:r>
            <w:r w:rsidR="000B6103"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38" w:rsidRDefault="00D01138" w:rsidP="00D01138">
            <w:pPr>
              <w:pStyle w:val="TableParagraph"/>
              <w:ind w:right="4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</w:p>
          <w:p w:rsidR="007A04DD" w:rsidRDefault="00D01138" w:rsidP="00D01138">
            <w:pPr>
              <w:pStyle w:val="TableParagraph"/>
              <w:ind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     Summer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49" w:righ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>
            <w:pPr>
              <w:pStyle w:val="TableParagraph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 TASC, TASC, EEE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 w:rsidP="00D01138">
            <w:pPr>
              <w:pStyle w:val="TableParagraph"/>
              <w:ind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     Summer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06" w:lineRule="exact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51" w:right="711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1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6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1729105</wp:posOffset>
                </wp:positionV>
                <wp:extent cx="1300480" cy="1270"/>
                <wp:effectExtent l="12065" t="14605" r="11430" b="1270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8569" y="2723"/>
                          <a:chExt cx="2048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8569" y="2723"/>
                            <a:ext cx="2048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48"/>
                              <a:gd name="T2" fmla="+- 0 10617 8569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9581E" id="Group 40" o:spid="_x0000_s1026" style="position:absolute;margin-left:428.45pt;margin-top:136.15pt;width:102.4pt;height:.1pt;z-index:-251662848;mso-position-horizontal-relative:page;mso-position-vertical-relative:page" coordorigin="8569,2723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xvYgMAAOgHAAAOAAAAZHJzL2Uyb0RvYy54bWykVVuP0zoQfkfiP1h+BHVz2Wwv0XYR6mWF&#10;tOccJHp+gOs4F5HYwXabLoj/znicdLMFBII+uHZmPPPNNxffvjk1NTkKbSollzS6CikRkqusksWS&#10;/r/bTuaUGMtkxmolxZI+CkPf3L18cdu1qYhVqepMaAJGpEm7dklLa9s0CAwvRcPMlWqFBGGudMMs&#10;HHURZJp1YL2pgzgMp0GndNZqxYUx8HXthfQO7ee54Pa/PDfCknpJAZvFVeO6d2twd8vSQrO2rHgP&#10;g/0BioZVEpyeTa2ZZeSgq+9MNRXXyqjcXnHVBCrPKy4wBogmCi+iudfq0GIsRdoV7ZkmoPaCpz82&#10;y/89vtekypY0iSiRrIEcoVuSIDldW6Sgc6/bD+177SOE7YPiHw1wF1zK3bnwymTf/aMysMcOViE5&#10;p1w3zgSETU6Yg8dzDsTJEg4fo+swTOaQKg6yKJ71KeIl5NFdmt9MF5SALJ7F1z59vNz0l2O46m/G&#10;ThSw1LtEmD0sVxpQa+aJTvN3dH4oWSswS8ZRNdAZD3RutRCugAkwDKCcd1Ab6DRjLkcSp2aA8l+y&#10;+ANCBi5/RgdL+cHYe6EwG+z4YKzvgwx2mOOsL4UdJCJvamiJ1xMSEucLl75vzmpQO17tVUB2IekI&#10;uu6NDraAkZGtKJxGsx8aux70nLF4ZAzyWQwQWTmg5ifZw4YdYW7whFhurTKuYnYAbqgzsABKLsSf&#10;6ILvS11/p3ehYaJczhJNCcySveekZdYhcy7clnRQqa4q3YdGHcVOocheNAA4eZLWcqzlszhC5cVw&#10;wznAKj87dVhHqZVqW9U1pqGWDkqULOZTxGJUXWVO6uAYXexXtSZH5sYk/Lbbvn+eqcE4khlaKwXL&#10;Nv3esqr2e/BeI7lQgD0HrhRxDn5ZhIvNfDNPJkk83UyScL2evN2uksl0G81u1tfr1WodfXXQoiQt&#10;qywT0qEbZnKU/F6T9q+Dn6bnqfwsimfBbvH3fbDBcxjIMsQy/GN0MFV8j/qm3qvsEfpVK//IwKMI&#10;m1Lpz5R08MAsqfl0YFpQUr+TMHIWUQIjllg8JDezGA56LNmPJUxyMLWklkKFu+3K+lfs0OqqKMFT&#10;hGmV6i1M27xyDY34PKr+AFMPd/icYCz90+feq/EZtZ4e6LtvAAAA//8DAFBLAwQUAAYACAAAACEA&#10;Dw0EweEAAAAMAQAADwAAAGRycy9kb3ducmV2LnhtbEyPwWqDQBCG74W+wzKF3ppVgya1riGEtqdQ&#10;SFIovU10ohJ3VtyNmrfvppf2ODMf/3x/tpp0KwbqbWNYQTgLQBAXpmy4UvB5eHtagrAOucTWMCm4&#10;koVVfn+XYVqakXc07F0lfAjbFBXUznWplLaoSaOdmY7Y306m1+j82Fey7HH04bqVURAkUmPD/kON&#10;HW1qKs77i1bwPuK4noevw/Z82ly/D/HH1zYkpR4fpvULCEeT+4Phpu/VIfdOR3Ph0opWwTJOnj2q&#10;IFpEcxA3IkjCBYjj7yoGmWfyf4n8BwAA//8DAFBLAQItABQABgAIAAAAIQC2gziS/gAAAOEBAAAT&#10;AAAAAAAAAAAAAAAAAAAAAABbQ29udGVudF9UeXBlc10ueG1sUEsBAi0AFAAGAAgAAAAhADj9If/W&#10;AAAAlAEAAAsAAAAAAAAAAAAAAAAALwEAAF9yZWxzLy5yZWxzUEsBAi0AFAAGAAgAAAAhAAwnHG9i&#10;AwAA6AcAAA4AAAAAAAAAAAAAAAAALgIAAGRycy9lMm9Eb2MueG1sUEsBAi0AFAAGAAgAAAAhAA8N&#10;BMHhAAAADAEAAA8AAAAAAAAAAAAAAAAAvAUAAGRycy9kb3ducmV2LnhtbFBLBQYAAAAABAAEAPMA&#10;AADKBgAAAAA=&#10;">
                <v:shape id="Freeform 41" o:spid="_x0000_s1027" style="position:absolute;left:8569;top:2723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9y8UA&#10;AADbAAAADwAAAGRycy9kb3ducmV2LnhtbESPS2vDMBCE74X8B7GB3hLZbinBjWLyoNBDLnmQXBdr&#10;a7u1Vo6kOk5/fVUI9DjMzDfMvBhMK3pyvrGsIJ0mIIhLqxuuFBwPb5MZCB+QNbaWScGNPBSL0cMc&#10;c22vvKN+HyoRIexzVFCH0OVS+rImg35qO+LofVhnMETpKqkdXiPctDJLkhdpsOG4UGNH65rKr/23&#10;UbB5ul2yn9QtP1cVn/rjbtsO561Sj+Nh+Qoi0BD+w/f2u1bwnMH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r3LxQAAANsAAAAPAAAAAAAAAAAAAAAAAJgCAABkcnMv&#10;ZG93bnJldi54bWxQSwUGAAAAAAQABAD1AAAAigMAAAAA&#10;" path="m,l2048,e" filled="f" strokecolor="blue" strokeweight="1.18pt">
                  <v:path arrowok="t" o:connecttype="custom" o:connectlocs="0,0;204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60"/>
        <w:gridCol w:w="3781"/>
        <w:gridCol w:w="1440"/>
        <w:gridCol w:w="3781"/>
        <w:gridCol w:w="1800"/>
      </w:tblGrid>
      <w:tr w:rsidR="007A04DD">
        <w:trPr>
          <w:trHeight w:hRule="exact" w:val="2122"/>
        </w:trPr>
        <w:tc>
          <w:tcPr>
            <w:tcW w:w="79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before="1" w:line="360" w:lineRule="exact"/>
              <w:rPr>
                <w:sz w:val="36"/>
                <w:szCs w:val="36"/>
              </w:rPr>
            </w:pPr>
          </w:p>
          <w:p w:rsidR="007A04DD" w:rsidRDefault="000B6103">
            <w:pPr>
              <w:pStyle w:val="TableParagraph"/>
              <w:ind w:left="2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Hempstead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Public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Schools</w:t>
            </w:r>
          </w:p>
        </w:tc>
        <w:tc>
          <w:tcPr>
            <w:tcW w:w="558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9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Susan Thompson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/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Roberta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Elder</w:t>
            </w:r>
            <w:r>
              <w:rPr>
                <w:rFonts w:ascii="Times New Roman"/>
                <w:b/>
                <w:color w:val="FFFFFF"/>
                <w:spacing w:val="4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185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Peninsula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Blvd.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Hempstead,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11550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516-292-7111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>x.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1381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516-292-7140</w:t>
            </w:r>
          </w:p>
          <w:p w:rsidR="007A04DD" w:rsidRDefault="006C3B09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6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susanthmp@aol.com</w:t>
              </w:r>
            </w:hyperlink>
            <w:r w:rsidR="000B6103">
              <w:rPr>
                <w:rFonts w:ascii="Times New Roman"/>
                <w:b/>
                <w:color w:val="0000FF"/>
                <w:spacing w:val="25"/>
                <w:sz w:val="23"/>
              </w:rPr>
              <w:t xml:space="preserve"> </w:t>
            </w:r>
            <w:hyperlink r:id="rId27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www.hempsteadschools.org/schools/adult-and-</w:t>
              </w:r>
            </w:hyperlink>
            <w:r w:rsidR="000B6103">
              <w:rPr>
                <w:rFonts w:ascii="Times New Roman"/>
                <w:b/>
                <w:color w:val="FFFFFF"/>
                <w:spacing w:val="51"/>
                <w:sz w:val="23"/>
              </w:rPr>
              <w:t xml:space="preserve"> </w:t>
            </w:r>
            <w:proofErr w:type="spellStart"/>
            <w:r w:rsidR="000B6103">
              <w:rPr>
                <w:rFonts w:ascii="Times New Roman"/>
                <w:b/>
                <w:color w:val="FFFFFF"/>
                <w:spacing w:val="-1"/>
                <w:sz w:val="23"/>
              </w:rPr>
              <w:t>community_education</w:t>
            </w:r>
            <w:proofErr w:type="spellEnd"/>
          </w:p>
        </w:tc>
      </w:tr>
      <w:tr w:rsidR="007A04DD">
        <w:trPr>
          <w:trHeight w:hRule="exact" w:val="42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217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2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/>
              <w:ind w:left="1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6:30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9:30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</w:p>
        </w:tc>
      </w:tr>
      <w:tr w:rsidR="007A04DD">
        <w:trPr>
          <w:trHeight w:hRule="exact" w:val="88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before="75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English/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Spanish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1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6:30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9:30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</w:p>
        </w:tc>
      </w:tr>
      <w:tr w:rsidR="007A04DD">
        <w:trPr>
          <w:trHeight w:hRule="exact" w:val="88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PRE-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English/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Spanish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1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88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before="2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1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6:30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9:30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</w:p>
        </w:tc>
      </w:tr>
      <w:tr w:rsidR="007A04DD">
        <w:trPr>
          <w:trHeight w:hRule="exact"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Children’s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Association</w:t>
            </w:r>
          </w:p>
          <w:p w:rsidR="007A04DD" w:rsidRDefault="000B6103">
            <w:pPr>
              <w:pStyle w:val="TableParagraph"/>
              <w:spacing w:before="3" w:line="204" w:lineRule="exact"/>
              <w:ind w:left="102" w:right="1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126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N. </w:t>
            </w:r>
            <w:r>
              <w:rPr>
                <w:rFonts w:ascii="Times New Roman"/>
                <w:spacing w:val="-1"/>
                <w:sz w:val="18"/>
              </w:rPr>
              <w:t>Franklin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- 4:30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CASA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1"/>
                <w:sz w:val="18"/>
              </w:rPr>
              <w:t xml:space="preserve"> 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75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before="2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CASA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1"/>
                <w:sz w:val="18"/>
              </w:rPr>
              <w:t xml:space="preserve"> 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7A04DD" w:rsidRDefault="000B610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Ha</w:t>
            </w:r>
            <w:r w:rsidR="00FF58F2">
              <w:rPr>
                <w:rFonts w:ascii="Times New Roman"/>
                <w:b/>
                <w:spacing w:val="-1"/>
                <w:sz w:val="18"/>
              </w:rPr>
              <w:t>TASC</w:t>
            </w:r>
            <w:r>
              <w:rPr>
                <w:rFonts w:ascii="Times New Roman"/>
                <w:b/>
                <w:spacing w:val="-1"/>
                <w:sz w:val="18"/>
              </w:rPr>
              <w:t>orn</w:t>
            </w:r>
            <w:proofErr w:type="spellEnd"/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Family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Resource Center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  <w:r>
              <w:rPr>
                <w:rFonts w:ascii="Times New Roman"/>
                <w:spacing w:val="-1"/>
                <w:sz w:val="18"/>
              </w:rPr>
              <w:t xml:space="preserve"> 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am-</w:t>
            </w:r>
            <w:r>
              <w:rPr>
                <w:rFonts w:ascii="Times New Roman"/>
                <w:sz w:val="18"/>
              </w:rPr>
              <w:t xml:space="preserve"> 12:30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July-June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Hispanic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Civic</w:t>
            </w:r>
            <w:r>
              <w:rPr>
                <w:rFonts w:ascii="Times New Roman"/>
                <w:b/>
                <w:sz w:val="18"/>
              </w:rPr>
              <w:t xml:space="preserve"> Assoc., </w:t>
            </w:r>
            <w:r>
              <w:rPr>
                <w:rFonts w:ascii="Times New Roman"/>
                <w:b/>
                <w:spacing w:val="-1"/>
                <w:sz w:val="18"/>
              </w:rPr>
              <w:t>Inc.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1"/>
                <w:sz w:val="18"/>
              </w:rPr>
              <w:t xml:space="preserve"> 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2129790</wp:posOffset>
                </wp:positionV>
                <wp:extent cx="1300480" cy="1270"/>
                <wp:effectExtent l="12065" t="15240" r="11430" b="1206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8569" y="3354"/>
                          <a:chExt cx="2048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8569" y="3354"/>
                            <a:ext cx="2048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48"/>
                              <a:gd name="T2" fmla="+- 0 10617 8569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FABC" id="Group 38" o:spid="_x0000_s1026" style="position:absolute;margin-left:428.45pt;margin-top:167.7pt;width:102.4pt;height:.1pt;z-index:-251661824;mso-position-horizontal-relative:page;mso-position-vertical-relative:page" coordorigin="8569,3354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6DYgMAAOgHAAAOAAAAZHJzL2Uyb0RvYy54bWykVduO2zYQfS+QfyD42MKri7V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/MVJZK1UCMMS+ZLR07flSnYPOruQ/de+wxBfFL8owF1cK13+9Ibk0P/h8rBHzta&#10;heScC906F5A2OWMNni81EGdLOHyM5mGYLKFUHHRRfDeUiFdQR3doebsAoKCbz28TXz5ebYfDMRz1&#10;J2OnCljqQyLMAZbLCXrNvNBp/h+dHyrWCayScVQNdCaQgqdzp4VwDUyAYWQUzUY6zZTLicaBNED5&#10;d1n8CiEjl9+ig6X8aOyjUFgNdnoyFoBB8+YgeWHAvocsiraBK/HbjITExcLFE1/mo1k0mv0akH1I&#10;eoKhB6ejUTwaoa8oXER3X3U2H+2cs3jiDOp5gciqETU/ywE2SIS5wRNiu3XKuI7ZA7ixz8ADGLkU&#10;v2ELsa9t/ZkhhIaJcj1LNCUwSw6ek45Zh8yFcCLpM4pcuA+tOom9QpW9ugAQ5EXbyKmVr+IElVfD&#10;CRcAu/wS1GGdlFaqXd00WIZGOihRsloukByjmjp3WgfH6PKwbjQ5MTcm4bfbDffnlRmMI5mjt0qw&#10;fDvIltWNlyF6g+RCAw4cuFbEOfh5Fa62y+0ymSXxYjtLws1m9m63TmaLXXR3u5lv1utN9K+DFiVp&#10;Vee5kA7dOJOj5Mcu6fA6+Gl6mcqvsniV7A5/XyYbvIaBLEMu4z9mB1PF31E/Ug4qf4b7qpV/ZOBR&#10;BKFS+hMlPTwwGTX/HJkWlDS/Sxg5qyhxM8LiJrm9i2Gjp5rDVMMkB1cZtRQ63Ilr61+xY6frsoJI&#10;EZZVqncwbYvaXWjE51ENG5h6KOFzgrkMT597r6Z7tHp5oB/+AwAA//8DAFBLAwQUAAYACAAAACEA&#10;AlfHmuEAAAAMAQAADwAAAGRycy9kb3ducmV2LnhtbEyPwU6DQBCG7ya+w2ZMvNkFEWyRpWka9dSY&#10;2JqY3qYwBVJ2lrBboG/v1oseZ+bLP9+fLSfdioF62xhWEM4CEMSFKRuuFHzt3h7mIKxDLrE1TAou&#10;ZGGZ395kmJZm5E8atq4SPoRtigpq57pUSlvUpNHOTEfsb0fTa3R+7CtZ9jj6cN3KxyBIpMaG/Yca&#10;O1rXVJy2Z63gfcRxFYWvw+Z0XF/2u/jjexOSUvd30+oFhKPJ/cFw1ffqkHungzlzaUWrYB4nC48q&#10;iKL4CcSVCJLwGcThd5WAzDP5v0T+AwAA//8DAFBLAQItABQABgAIAAAAIQC2gziS/gAAAOEBAAAT&#10;AAAAAAAAAAAAAAAAAAAAAABbQ29udGVudF9UeXBlc10ueG1sUEsBAi0AFAAGAAgAAAAhADj9If/W&#10;AAAAlAEAAAsAAAAAAAAAAAAAAAAALwEAAF9yZWxzLy5yZWxzUEsBAi0AFAAGAAgAAAAhAH/LXoNi&#10;AwAA6AcAAA4AAAAAAAAAAAAAAAAALgIAAGRycy9lMm9Eb2MueG1sUEsBAi0AFAAGAAgAAAAhAAJX&#10;x5rhAAAADAEAAA8AAAAAAAAAAAAAAAAAvAUAAGRycy9kb3ducmV2LnhtbFBLBQYAAAAABAAEAPMA&#10;AADKBgAAAAA=&#10;">
                <v:shape id="Freeform 39" o:spid="_x0000_s1027" style="position:absolute;left:8569;top:3354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GJ8IA&#10;AADbAAAADwAAAGRycy9kb3ducmV2LnhtbERPyW7CMBC9V+IfrEHqrTikVYUCBoVWlXrgwiK4juIh&#10;CcTj1Haz9OvrQ6Uen96+2gymER05X1tWMJ8lIIgLq2suFZyOH08LED4ga2wsk4KRPGzWk4cVZtr2&#10;vKfuEEoRQ9hnqKAKoc2k9EVFBv3MtsSRu1pnMEToSqkd9jHcNDJNkldpsObYUGFLbxUV98O3UfD+&#10;PH6lP3OX37Yln7vTftcMl51Sj9MhX4IINIR/8Z/7Uyt4ie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IYnwgAAANsAAAAPAAAAAAAAAAAAAAAAAJgCAABkcnMvZG93&#10;bnJldi54bWxQSwUGAAAAAAQABAD1AAAAhwMAAAAA&#10;" path="m,l2048,e" filled="f" strokecolor="blue" strokeweight="1.18pt">
                  <v:path arrowok="t" o:connecttype="custom" o:connectlocs="0,0;2048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3" w:line="22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0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0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2883" w:right="28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La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28"/>
              </w:rPr>
              <w:t>Fuerza</w:t>
            </w:r>
            <w:proofErr w:type="spellEnd"/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28"/>
              </w:rPr>
              <w:t>Unida</w:t>
            </w:r>
            <w:proofErr w:type="spellEnd"/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28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Alberto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23"/>
              </w:rPr>
              <w:t>Munera</w:t>
            </w:r>
            <w:proofErr w:type="spellEnd"/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School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Street,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Suite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302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Glen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 Cove,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11542</w:t>
            </w:r>
          </w:p>
          <w:p w:rsidR="007A04DD" w:rsidRDefault="000B6103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516-759-0788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516-759-3465</w:t>
            </w:r>
          </w:p>
          <w:p w:rsidR="007A04DD" w:rsidRDefault="006C3B09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8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amunera@lfuinc.org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1"/>
                <w:sz w:val="23"/>
              </w:rPr>
              <w:t xml:space="preserve"> </w:t>
            </w:r>
            <w:hyperlink r:id="rId29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www.lafuerzacdc.org</w:t>
              </w:r>
            </w:hyperlink>
          </w:p>
        </w:tc>
      </w:tr>
      <w:tr w:rsidR="007A04DD">
        <w:trPr>
          <w:trHeight w:hRule="exact" w:val="42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spacing w:line="242" w:lineRule="auto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4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479" w:right="4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6/28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Glen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Cove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Dosoris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Lane,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Glen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Cove,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11542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0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24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 xml:space="preserve">The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Connection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15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Sister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Kathleen Carberry</w:t>
            </w:r>
            <w:r>
              <w:rPr>
                <w:rFonts w:ascii="Times New Roman"/>
                <w:b/>
                <w:color w:val="FFFFFF"/>
                <w:spacing w:val="3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1725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Brentwood Road</w:t>
            </w:r>
          </w:p>
          <w:p w:rsidR="007A04DD" w:rsidRDefault="000B6103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Brentwood,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11717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631-951-4783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631-951-0642</w:t>
            </w:r>
          </w:p>
          <w:p w:rsidR="007A04DD" w:rsidRDefault="006C3B09" w:rsidP="00FF58F2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0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skcarberry@optonline.net</w:t>
              </w:r>
            </w:hyperlink>
            <w:r w:rsidR="000B6103"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0B6103"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445" w:right="4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74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Learning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Connection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Brentwood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1:30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5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1742440</wp:posOffset>
                </wp:positionV>
                <wp:extent cx="2263775" cy="1270"/>
                <wp:effectExtent l="12065" t="8890" r="10160" b="889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1270"/>
                          <a:chOff x="8569" y="2744"/>
                          <a:chExt cx="3565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8569" y="2744"/>
                            <a:ext cx="3565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3565"/>
                              <a:gd name="T2" fmla="+- 0 12134 8569"/>
                              <a:gd name="T3" fmla="*/ T2 w 3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5">
                                <a:moveTo>
                                  <a:pt x="0" y="0"/>
                                </a:moveTo>
                                <a:lnTo>
                                  <a:pt x="356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92DC9" id="Group 36" o:spid="_x0000_s1026" style="position:absolute;margin-left:428.45pt;margin-top:137.2pt;width:178.25pt;height:.1pt;z-index:-251660800;mso-position-horizontal-relative:page;mso-position-vertical-relative:page" coordorigin="8569,2744" coordsize="3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srYwMAAOgHAAAOAAAAZHJzL2Uyb0RvYy54bWykVVtv6zYMfh+w/yDocUPqS5ykNZoeHORS&#10;DDiXAs35AYosXzBb8iQlTjfsv4+i7NRJe7DhLA8OZdLkx48Uef/h1NTkKLSplFzS6CakREiuskoW&#10;S/ptt53cUmIskxmrlRRL+iIM/fDw80/3XZuKWJWqzoQm4ESatGuXtLS2TYPA8FI0zNyoVkhQ5ko3&#10;zMJRF0GmWQfemzqIw3AedEpnrVZcGANv115JH9B/ngtuv+a5EZbUSwrYLD41PvfuGTzcs7TQrC0r&#10;3sNgP4CiYZWEoGdXa2YZOejqjaum4loZldsbrppA5XnFBeYA2UThVTaPWh1azKVIu6I90wTUXvH0&#10;w275l+OTJlW2pNMFJZI1UCMMS6ZzR07XFinYPOr2uX3SPkMQPyn+uwF1cK1358Ibk333WWXgjx2s&#10;QnJOuW6cC0ibnLAGL+caiJMlHF7G8Xy6WMwo4aCL4kVfIl5CHd1Ht7P5HSWgixdJ4svHy03/8XQ2&#10;77+MnSpgqQ+JMHtYLifoNfNKp/l/dD6XrBVYJeOoGuiExvd0brUQroEJMIyMotlApxlzOdI4kAYo&#10;/1cW3yFk4PJ7dLCUH4x9FAqrwY6fjAVg0LwZSF7ose/gzuRNDVfi1wkJiYuFD098kQ1m0WD2S0B2&#10;IekIhu6dDkbxYIS+ojiaJu86mw52zlk8cgb1PENk5YCan2QPGyTC3OAJsd1aZVzH7ADc0GfgAYxc&#10;it+xhdjXtv6bPoSGiXI9SzQlMEv2npOWWYfMhXAi6eBmua50Lxp1FDuFKnt1ASDIq7aWYytfxREq&#10;r4YvXADs8nNQh3VUWqm2VV1jGWrpoETzWeTJMaquMqd1cIwu9qtakyNzYxJ+221/fy7MYBzJDL2V&#10;gmWbXrasqr0M0WskFxqw58C1Is7Bv+7Cu83t5jaZJPF8M0nC9XrycbtKJvNttJitp+vVah397WiK&#10;krSsskxIh26YyVHy3y5pvx38ND1P5YssLpLd4u9tssElDGQZchn+MTuYKv6O+pGyV9kL3Fet/JKB&#10;pQhCqfSflHSwYJbU/HFgWlBS/yZh5NxFSeI2Eh6S2SKGgx5r9mMNkxxcLaml0OFOXFm/xQ6trooS&#10;IkXYYlJ9hGmbV+5CIz6Pqj/A1EMJ1wnm0q8+t6/GZ7R6XdAP/wAAAP//AwBQSwMEFAAGAAgAAAAh&#10;AB0ZUuDhAAAADAEAAA8AAABkcnMvZG93bnJldi54bWxMj01PwkAQhu8m/ofNmHiTbQtUqN0SQtQT&#10;MRFMDLehHdqG7mzTXdry71286G0+nrzzTLoadSN66mxtWEE4CUAQ56aouVTwtX97WoCwDrnAxjAp&#10;uJKFVXZ/l2JSmIE/qd+5UvgQtgkqqJxrEyltXpFGOzEtsd+dTKfR+bYrZdHh4MN1I6MgiKXGmv2F&#10;ClvaVJSfdxet4H3AYT0NX/vt+bS5Hvbzj+9tSEo9PozrFxCORvcHw03fq0PmnY7mwoUVjYLFPF56&#10;VEH0PJuBuBFROPXV8XcUg8xS+f+J7AcAAP//AwBQSwECLQAUAAYACAAAACEAtoM4kv4AAADhAQAA&#10;EwAAAAAAAAAAAAAAAAAAAAAAW0NvbnRlbnRfVHlwZXNdLnhtbFBLAQItABQABgAIAAAAIQA4/SH/&#10;1gAAAJQBAAALAAAAAAAAAAAAAAAAAC8BAABfcmVscy8ucmVsc1BLAQItABQABgAIAAAAIQC0HLsr&#10;YwMAAOgHAAAOAAAAAAAAAAAAAAAAAC4CAABkcnMvZTJvRG9jLnhtbFBLAQItABQABgAIAAAAIQAd&#10;GVLg4QAAAAwBAAAPAAAAAAAAAAAAAAAAAL0FAABkcnMvZG93bnJldi54bWxQSwUGAAAAAAQABADz&#10;AAAAywYAAAAA&#10;">
                <v:shape id="Freeform 37" o:spid="_x0000_s1027" style="position:absolute;left:8569;top:2744;width:3565;height:2;visibility:visible;mso-wrap-style:square;v-text-anchor:top" coordsize="3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EF8AA&#10;AADbAAAADwAAAGRycy9kb3ducmV2LnhtbERPz2vCMBS+C/sfwhN208QNRappkbHBYDvMWvD6aJ5N&#10;sXnpmli7/345DHb8+H7vi8l1YqQhtJ41rJYKBHHtTcuNhur0ttiCCBHZYOeZNPxQgCJ/mO0xM/7O&#10;RxrL2IgUwiFDDTbGPpMy1JYchqXviRN38YPDmODQSDPgPYW7Tj4ptZEOW04NFnt6sVRfy5vTsLb9&#10;eFZo6k/78fr1vTaVvU1K68f5dNiBiDTFf/Gf+91oeE5j05f0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3EF8AAAADbAAAADwAAAAAAAAAAAAAAAACYAgAAZHJzL2Rvd25y&#10;ZXYueG1sUEsFBgAAAAAEAAQA9QAAAIUDAAAAAA==&#10;" path="m,l3565,e" filled="f" strokecolor="blue" strokeweight="1.3pt">
                  <v:path arrowok="t" o:connecttype="custom" o:connectlocs="0,0;35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5684520</wp:posOffset>
                </wp:positionV>
                <wp:extent cx="1901190" cy="1270"/>
                <wp:effectExtent l="12065" t="7620" r="10795" b="1016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270"/>
                          <a:chOff x="8209" y="8952"/>
                          <a:chExt cx="2994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8209" y="8952"/>
                            <a:ext cx="2994" cy="2"/>
                          </a:xfrm>
                          <a:custGeom>
                            <a:avLst/>
                            <a:gdLst>
                              <a:gd name="T0" fmla="+- 0 8209 8209"/>
                              <a:gd name="T1" fmla="*/ T0 w 2994"/>
                              <a:gd name="T2" fmla="+- 0 11202 8209"/>
                              <a:gd name="T3" fmla="*/ T2 w 2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4">
                                <a:moveTo>
                                  <a:pt x="0" y="0"/>
                                </a:moveTo>
                                <a:lnTo>
                                  <a:pt x="299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B2153" id="Group 34" o:spid="_x0000_s1026" style="position:absolute;margin-left:410.45pt;margin-top:447.6pt;width:149.7pt;height:.1pt;z-index:-251659776;mso-position-horizontal-relative:page;mso-position-vertical-relative:page" coordorigin="8209,8952" coordsize="2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LaYgMAAOgHAAAOAAAAZHJzL2Uyb0RvYy54bWykVW2P2zYM/j6g/0HQxw05v5wvFxvnK4q8&#10;HAbctgLNfoAiyy+oLXmSEuda7L+PouxckrZo0RmIQ5kU+fChRD68PXYtOQhtGiVzGt2ElAjJVdHI&#10;Kqd/bzezBSXGMlmwVkmR0xdh6NvHN788DH0mYlWrthCagBNpsqHPaW1tnwWB4bXomLlRvZCgLJXu&#10;mIWlroJCswG8d20Qh+E8GJQueq24MAa+rrySPqL/shTc/lWWRljS5hSwWXxrfO/cO3h8YFmlWV83&#10;fITBfgJFxxoJQU+uVswystfNF666hmtlVGlvuOoCVZYNF5gDZBOFV9k8abXvMZcqG6r+RBNQe8XT&#10;T7vlfx7ea9IUOb29o0SyDmqEYclt4sgZ+ioDmyfdf+jfa58hiM+KfzSgDq71bl15Y7Ib/lAF+GN7&#10;q5CcY6k75wLSJkeswcupBuJoCYePURpG8KOEgy6K78cS8Rrq6DYt4jClBHSL9C725eP1etwcp2ni&#10;d6IqYJkPiTBHWC4nOGvmlU7z/+j8ULNeYJWMo2qicz7RudFCuANMgGFkFM0mOs05l2caB9IA5d9l&#10;8SuETFx+iw6W8b2xT0JhNdjh2Vh/DwqQsMbFeBS2UIiya+FK/DYjIXGx8DXem5NZNJn9GpBtSAaC&#10;oUenk694MkJfURSH8Ved3U52zll85gzqWU0QWT2h5kc5wgaJMNd4QjxuvTLuxGwB3HTOwAMYuRS/&#10;YQuxr239njGEho5y3Us0JdBLdp6TnlmHzIVwIhlyily4D506iK1Clb26ABDkVdvKcyvYfonKq2GH&#10;CwB30AsY1GE9K61Um6ZtsQytdFCiJF3MkRyj2qZwWgfH6Gq3bDU5MNcm4dlsXDbg7cIM2pEs0Fst&#10;WLEeZcua1stg3yK5cABHDtxRxD74OQ3T9WK9SGZJPF/PknC1mr3bLJPZfBPd361uV8vlKvrXQYuS&#10;rG6KQkiHburJUfJjl3ScDr6bnrryRRYXyW7w+TLZ4BIGcgG5TP+e7OmO+payU8UL3Fet/JCBoQhC&#10;rfQnSgYYMDk1/+yZFpS0v0toOWmUJG4i4SK5u49hoc81u3MNkxxc5dRSOOFOXFo/xfa9bqoaIkVY&#10;VqneQbctG3ehoeuZzKMaF9D1UMJxgrmMo8/Nq/M1Wr0O6Mf/AAAA//8DAFBLAwQUAAYACAAAACEA&#10;erhuCOEAAAAMAQAADwAAAGRycy9kb3ducmV2LnhtbEyPTU/CQBCG7yb+h82QeJPdFjFQuiWEqCdi&#10;IpgYb0M7tA3d2aa7tOXfu3jR23w8eeeZdD2aRvTUudqyhmiqQBDntqi51PB5eH1cgHAeucDGMmm4&#10;koN1dn+XYlLYgT+o3/tShBB2CWqovG8TKV1ekUE3tS1x2J1sZ9CHtitl0eEQwk0jY6WepcGaw4UK&#10;W9pWlJ/3F6PhbcBhM4te+t35tL1+H+bvX7uItH6YjJsVCE+j/4Phph/UIQtOR3vhwolGwyJWy4CG&#10;YjmPQdyIKFYzEMff0RPILJX/n8h+AAAA//8DAFBLAQItABQABgAIAAAAIQC2gziS/gAAAOEBAAAT&#10;AAAAAAAAAAAAAAAAAAAAAABbQ29udGVudF9UeXBlc10ueG1sUEsBAi0AFAAGAAgAAAAhADj9If/W&#10;AAAAlAEAAAsAAAAAAAAAAAAAAAAALwEAAF9yZWxzLy5yZWxzUEsBAi0AFAAGAAgAAAAhAO0ggtpi&#10;AwAA6AcAAA4AAAAAAAAAAAAAAAAALgIAAGRycy9lMm9Eb2MueG1sUEsBAi0AFAAGAAgAAAAhAHq4&#10;bgjhAAAADAEAAA8AAAAAAAAAAAAAAAAAvAUAAGRycy9kb3ducmV2LnhtbFBLBQYAAAAABAAEAPMA&#10;AADKBgAAAAA=&#10;">
                <v:shape id="Freeform 35" o:spid="_x0000_s1027" style="position:absolute;left:8209;top:8952;width:2994;height:2;visibility:visible;mso-wrap-style:square;v-text-anchor:top" coordsize="2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2nsQA&#10;AADbAAAADwAAAGRycy9kb3ducmV2LnhtbESPS2vCQBSF94X+h+EW3OmkFkIbnQSxWG26aqrg8pK5&#10;eWDmTsiMGv99pyB0eTiPj7PMRtOJCw2utazgeRaBIC6tbrlWsP/ZTF9BOI+ssbNMCm7kIEsfH5aY&#10;aHvlb7oUvhZhhF2CChrv+0RKVzZk0M1sTxy8yg4GfZBDLfWA1zBuOjmPolgabDkQGuxp3VB5Ks4m&#10;cIs8fv/c0lel40P1dvzIz+suV2ryNK4WIDyN/j98b++0gpcY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Np7EAAAA2wAAAA8AAAAAAAAAAAAAAAAAmAIAAGRycy9k&#10;b3ducmV2LnhtbFBLBQYAAAAABAAEAPUAAACJAwAAAAA=&#10;" path="m,l2993,e" filled="f" strokecolor="blue" strokeweight="1.18pt">
                  <v:path arrowok="t" o:connecttype="custom" o:connectlocs="0,0;299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620"/>
        <w:gridCol w:w="360"/>
        <w:gridCol w:w="3781"/>
        <w:gridCol w:w="1800"/>
      </w:tblGrid>
      <w:tr w:rsidR="007A04DD">
        <w:trPr>
          <w:trHeight w:hRule="exact" w:val="2368"/>
        </w:trPr>
        <w:tc>
          <w:tcPr>
            <w:tcW w:w="79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360" w:lineRule="exact"/>
              <w:rPr>
                <w:sz w:val="36"/>
                <w:szCs w:val="36"/>
              </w:rPr>
            </w:pPr>
          </w:p>
          <w:p w:rsidR="007A04DD" w:rsidRDefault="000B6103">
            <w:pPr>
              <w:pStyle w:val="TableParagraph"/>
              <w:ind w:left="2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Lindenhurst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Public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Schools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7A04DD" w:rsidRDefault="000B6103">
            <w:pPr>
              <w:pStyle w:val="TableParagraph"/>
              <w:ind w:left="102" w:right="28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James Campbell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300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Charles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Street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Lindenhurst,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11757</w:t>
            </w:r>
          </w:p>
          <w:p w:rsidR="007A04DD" w:rsidRDefault="000B6103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631-867-3140</w:t>
            </w:r>
          </w:p>
          <w:p w:rsidR="007A04DD" w:rsidRDefault="006C3B09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4"/>
                </w:rPr>
                <w:t>jcampbell@lindenhurstschools.org</w:t>
              </w:r>
            </w:hyperlink>
            <w:r w:rsidR="000B6103">
              <w:rPr>
                <w:rFonts w:ascii="Times New Roman"/>
                <w:b/>
                <w:color w:val="0000FF"/>
                <w:spacing w:val="41"/>
                <w:sz w:val="24"/>
              </w:rPr>
              <w:t xml:space="preserve"> </w:t>
            </w:r>
            <w:hyperlink r:id="rId32">
              <w:r w:rsidR="000B6103">
                <w:rPr>
                  <w:rFonts w:ascii="Times New Roman"/>
                  <w:b/>
                  <w:color w:val="FFFFFF"/>
                  <w:spacing w:val="-1"/>
                  <w:sz w:val="24"/>
                </w:rPr>
                <w:t>www.Lindenhurstschools.org/news-and-</w:t>
              </w:r>
            </w:hyperlink>
            <w:r w:rsidR="000B6103">
              <w:rPr>
                <w:rFonts w:ascii="Times New Roman"/>
                <w:b/>
                <w:color w:val="FFFFFF"/>
                <w:spacing w:val="61"/>
                <w:sz w:val="24"/>
              </w:rPr>
              <w:t xml:space="preserve"> </w:t>
            </w:r>
            <w:r w:rsidR="000B6103">
              <w:rPr>
                <w:rFonts w:ascii="Times New Roman"/>
                <w:b/>
                <w:color w:val="FFFFFF"/>
                <w:spacing w:val="-1"/>
                <w:sz w:val="24"/>
              </w:rPr>
              <w:t>information/</w:t>
            </w:r>
            <w:proofErr w:type="spellStart"/>
            <w:r w:rsidR="000B6103">
              <w:rPr>
                <w:rFonts w:ascii="Times New Roman"/>
                <w:b/>
                <w:color w:val="FFFFFF"/>
                <w:spacing w:val="-1"/>
                <w:sz w:val="24"/>
              </w:rPr>
              <w:t>adult_education</w:t>
            </w:r>
            <w:proofErr w:type="spellEnd"/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11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5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 w:rsidP="00D0113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 w:rsidR="000B61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9: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1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AHSE</w:t>
            </w:r>
          </w:p>
          <w:p w:rsidR="007A04DD" w:rsidRDefault="000B6103">
            <w:pPr>
              <w:pStyle w:val="TableParagraph"/>
              <w:spacing w:before="2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(16-17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yrs.</w:t>
            </w:r>
            <w:r>
              <w:rPr>
                <w:rFonts w:ascii="Times New Roman"/>
                <w:sz w:val="18"/>
              </w:rPr>
              <w:t xml:space="preserve"> Old)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 w:rsidR="000B61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D01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</w:t>
            </w:r>
            <w:r w:rsid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</w:t>
            </w:r>
            <w:r w:rsid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 w:rsidP="00D01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6:00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 w:rsidR="000B61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9:00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  <w:tr w:rsidR="007A04DD" w:rsidTr="00C07F71">
        <w:trPr>
          <w:trHeight w:hRule="exact"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7" w:lineRule="auto"/>
              <w:ind w:left="102" w:right="1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Kellum</w:t>
            </w:r>
            <w:proofErr w:type="spellEnd"/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Street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Kellum</w:t>
            </w:r>
            <w:proofErr w:type="spellEnd"/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D01138" w:rsidP="00D0113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6:00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 w:rsidR="000B61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9:00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C07F71" w:rsidTr="00C07F71">
        <w:trPr>
          <w:trHeight w:hRule="exact" w:val="632"/>
        </w:trPr>
        <w:tc>
          <w:tcPr>
            <w:tcW w:w="1440" w:type="dxa"/>
          </w:tcPr>
          <w:p w:rsidR="00C07F71" w:rsidRDefault="00C07F71">
            <w:pPr>
              <w:pStyle w:val="TableParagraph"/>
              <w:spacing w:line="202" w:lineRule="exact"/>
              <w:ind w:left="113" w:right="11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C07F71" w:rsidRDefault="00C07F71">
            <w:pPr>
              <w:pStyle w:val="TableParagraph"/>
              <w:spacing w:line="202" w:lineRule="exact"/>
              <w:ind w:left="318" w:right="48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C07F71" w:rsidRDefault="00C07F71">
            <w:pPr>
              <w:pStyle w:val="TableParagraph"/>
              <w:spacing w:before="1" w:line="237" w:lineRule="auto"/>
              <w:ind w:left="102" w:right="1118"/>
              <w:rPr>
                <w:rFonts w:ascii="Times New Roman"/>
                <w:b/>
                <w:sz w:val="18"/>
              </w:rPr>
            </w:pPr>
          </w:p>
        </w:tc>
        <w:tc>
          <w:tcPr>
            <w:tcW w:w="1980" w:type="dxa"/>
            <w:gridSpan w:val="2"/>
          </w:tcPr>
          <w:p w:rsidR="00C07F71" w:rsidRDefault="00C07F71">
            <w:pPr>
              <w:pStyle w:val="TableParagraph"/>
              <w:spacing w:line="202" w:lineRule="exact"/>
              <w:ind w:left="679" w:right="680"/>
              <w:jc w:val="center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3781" w:type="dxa"/>
          </w:tcPr>
          <w:p w:rsidR="00C07F71" w:rsidRDefault="00C07F71">
            <w:pPr>
              <w:pStyle w:val="TableParagraph"/>
              <w:spacing w:line="202" w:lineRule="exact"/>
              <w:ind w:left="1065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1800" w:type="dxa"/>
          </w:tcPr>
          <w:p w:rsidR="00C07F71" w:rsidRDefault="00C07F71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 w:rsidTr="00C07F71">
        <w:trPr>
          <w:trHeight w:hRule="exact" w:val="2333"/>
        </w:trPr>
        <w:tc>
          <w:tcPr>
            <w:tcW w:w="7561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-1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Literacy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Nassau</w:t>
            </w:r>
          </w:p>
        </w:tc>
        <w:tc>
          <w:tcPr>
            <w:tcW w:w="594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7A04DD" w:rsidRDefault="000B6103">
            <w:pPr>
              <w:pStyle w:val="TableParagraph"/>
              <w:ind w:left="102" w:right="29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Karen Micciche</w:t>
            </w:r>
            <w:r>
              <w:rPr>
                <w:rFonts w:ascii="Times New Roman"/>
                <w:b/>
                <w:color w:val="FFFFFF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187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Smith Street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Freeport,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11520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516-867-3580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516-867-3584</w:t>
            </w:r>
          </w:p>
          <w:p w:rsidR="007A04DD" w:rsidRDefault="006C3B09">
            <w:pPr>
              <w:pStyle w:val="TableParagraph"/>
              <w:ind w:left="102" w:right="8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3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kmicciche@literacynassau.org</w:t>
              </w:r>
            </w:hyperlink>
            <w:r w:rsidR="000B6103">
              <w:rPr>
                <w:rFonts w:ascii="Times New Roman"/>
                <w:b/>
                <w:color w:val="0000FF"/>
                <w:spacing w:val="23"/>
                <w:sz w:val="23"/>
              </w:rPr>
              <w:t xml:space="preserve"> </w:t>
            </w:r>
            <w:hyperlink r:id="rId34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www.literacynassau.org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84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ABE/ESOL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Literacy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Nassau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187</w:t>
            </w:r>
            <w:r>
              <w:rPr>
                <w:rFonts w:ascii="Times New Roman"/>
                <w:spacing w:val="-1"/>
                <w:sz w:val="18"/>
              </w:rPr>
              <w:t xml:space="preserve"> Smith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</w:tbl>
    <w:p w:rsidR="007A04DD" w:rsidRDefault="007A04DD">
      <w:p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3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2372995</wp:posOffset>
                </wp:positionH>
                <wp:positionV relativeFrom="page">
                  <wp:posOffset>4450080</wp:posOffset>
                </wp:positionV>
                <wp:extent cx="1264285" cy="1270"/>
                <wp:effectExtent l="10795" t="11430" r="10795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285" cy="1270"/>
                          <a:chOff x="3737" y="7008"/>
                          <a:chExt cx="1991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737" y="7008"/>
                            <a:ext cx="1991" cy="2"/>
                          </a:xfrm>
                          <a:custGeom>
                            <a:avLst/>
                            <a:gdLst>
                              <a:gd name="T0" fmla="+- 0 3737 3737"/>
                              <a:gd name="T1" fmla="*/ T0 w 1991"/>
                              <a:gd name="T2" fmla="+- 0 5727 3737"/>
                              <a:gd name="T3" fmla="*/ T2 w 1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1">
                                <a:moveTo>
                                  <a:pt x="0" y="0"/>
                                </a:moveTo>
                                <a:lnTo>
                                  <a:pt x="19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A975F" id="Group 32" o:spid="_x0000_s1026" style="position:absolute;margin-left:186.85pt;margin-top:350.4pt;width:99.55pt;height:.1pt;z-index:-251658752;mso-position-horizontal-relative:page;mso-position-vertical-relative:page" coordorigin="3737,7008" coordsize="1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WUYQMAAOYHAAAOAAAAZHJzL2Uyb0RvYy54bWykVVlv2zgQfl9g/wPBxy4cHVZiW4hTFD6C&#10;BdIDqPsDaIo6sBKpJWnLadH/3hlSchQnxS5aP9BDzXCOb67bt6emJkehTaXkkkZXISVCcpVVsljS&#10;L7vtZE6JsUxmrFZSLOmjMPTt3Z9/3HZtKmJVqjoTmoASadKuXdLS2jYNAsNL0TBzpVohgZkr3TAL&#10;V10EmWYdaG/qIA7Dm6BTOmu14sIY+Lr2THrn9Oe54PZjnhthSb2k4Jt1p3bnHs/g7palhWZtWfHe&#10;DfYLXjSskmD0rGrNLCMHXb1Q1VRcK6Nye8VVE6g8r7hwMUA0UXgRzb1Wh9bFUqRd0Z5hAmgvcPpl&#10;tfzD8ZMmVbak0yklkjWQI2eWTGMEp2uLFGTudfu5/aR9hEA+KP6PAXZwycd74YXJvnuvMtDHDlY5&#10;cE65blAFhE1OLgeP5xyIkyUcPkbxTRLPrynhwIviWZ8iXkIe8dF0Np1RArxZGM59+ni5GR4vFpF/&#10;6ZwPWOpNOjd7tzAmqDXzBKf5PTg/l6wVLksGoRrgTAY4t1oILGACCDtEndgApxljOeKgkwYg/08U&#10;XwHkjOVP4GApPxh7L5TLBjs+GOv7IAPK5TjrS2EHPZM3NbTEXxMSErTljr5vzmKAuhd7E5BdSDoS&#10;oele6aArHoScrutZ/LouqMMnXfFIF6SzGDxk5eA0P8nea6AIw7kTumprlcGC2YFvQ5mBBhDCCH8i&#10;C7YvZf2b3oSGgXI5SjQlMEr2PtqWWfQMTSBJOihihAI/NOoodsqx7EX9g5Enbi3HUvAckjDyyrPh&#10;BRqAFvSEM4q+jjIr1baqa5eFWqIr8znoQgeMqqsMme6ii/2q1uTIcEjCb7vFYEDZMzEYRjJzykrB&#10;sk1PW1bVngb52mEL5ddDgIXopuC3RbjYzDfzZJLEN5tJEq7Xk3fbVTK52Uaz6/V0vVqto+/oWpSk&#10;ZZVlQqJ3w0SOkv/Xov1u8LP0PJOfRWHGwW7d72WwwXM3HBYQy/DvsR461A+UvcoeoVu18isGViIQ&#10;pdJfKelgvSyp+ffAtKCk/lvCwFlESYL7yF0S6AW46DFnP+YwyUHVkloKBY7kyvoddmh1VZRgyVeY&#10;VO9g1uYVtjPMPJN6r/oLzDxHuWXiYukXH26r8d1JPa3nux8AAAD//wMAUEsDBBQABgAIAAAAIQDf&#10;cuT34QAAAAsBAAAPAAAAZHJzL2Rvd25yZXYueG1sTI9Ba8JAEIXvhf6HZYTe6m4MNiVmIyJtT1Ko&#10;FkpvYzImwexuyK5J/PcdT/U2M+/x5nvZejKtGKj3jbMaorkCQbZwZWMrDd+H9+dXED6gLbF1ljRc&#10;ycM6f3zIMC3daL9o2IdKcIj1KWqoQ+hSKX1Rk0E/dx1Z1k6uNxh47StZ9jhyuGnlQqkXabCx/KHG&#10;jrY1Fef9xWj4GHHcxNHbsDufttffw/LzZxeR1k+zabMCEWgK/2a44TM65Mx0dBdbetFqiJM4YauG&#10;RCnuwI5lsuDheLtECmSeyfsO+R8AAAD//wMAUEsBAi0AFAAGAAgAAAAhALaDOJL+AAAA4QEAABMA&#10;AAAAAAAAAAAAAAAAAAAAAFtDb250ZW50X1R5cGVzXS54bWxQSwECLQAUAAYACAAAACEAOP0h/9YA&#10;AACUAQAACwAAAAAAAAAAAAAAAAAvAQAAX3JlbHMvLnJlbHNQSwECLQAUAAYACAAAACEAhMLllGED&#10;AADmBwAADgAAAAAAAAAAAAAAAAAuAgAAZHJzL2Uyb0RvYy54bWxQSwECLQAUAAYACAAAACEA33Lk&#10;9+EAAAALAQAADwAAAAAAAAAAAAAAAAC7BQAAZHJzL2Rvd25yZXYueG1sUEsFBgAAAAAEAAQA8wAA&#10;AMkGAAAAAA==&#10;">
                <v:shape id="Freeform 33" o:spid="_x0000_s1027" style="position:absolute;left:3737;top:7008;width:1991;height:2;visibility:visible;mso-wrap-style:square;v-text-anchor:top" coordsize="1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vP8MA&#10;AADbAAAADwAAAGRycy9kb3ducmV2LnhtbESPQYvCMBCF74L/IYzgbU3VZZFqFFEEDx52VfA6NmNb&#10;20xKE2v1128EwePjzfvevNmiNaVoqHa5ZQXDQQSCOLE651TB8bD5moBwHlljaZkUPMjBYt7tzDDW&#10;9s5/1Ox9KgKEXYwKMu+rWEqXZGTQDWxFHLyLrQ36IOtU6hrvAW5KOYqiH2kw59CQYUWrjJJifzPh&#10;jc3weNr9lqsm2a3pXCyvLi+eSvV77XIKwlPrP8fv9FYrGH/Da0sA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xvP8MAAADbAAAADwAAAAAAAAAAAAAAAACYAgAAZHJzL2Rv&#10;d25yZXYueG1sUEsFBgAAAAAEAAQA9QAAAIgDAAAAAA==&#10;" path="m,l1990,e" filled="f" strokecolor="blue" strokeweight=".7pt">
                  <v:path arrowok="t" o:connecttype="custom" o:connectlocs="0,0;1990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tbl>
      <w:tblPr>
        <w:tblW w:w="1296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4197"/>
        <w:gridCol w:w="304"/>
        <w:gridCol w:w="5941"/>
        <w:gridCol w:w="237"/>
      </w:tblGrid>
      <w:tr w:rsidR="00B149CA" w:rsidTr="00B149CA">
        <w:trPr>
          <w:trHeight w:hRule="exact" w:val="2333"/>
        </w:trPr>
        <w:tc>
          <w:tcPr>
            <w:tcW w:w="6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B149CA" w:rsidRDefault="00B149CA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B149CA" w:rsidRPr="00B149CA" w:rsidRDefault="00B149CA" w:rsidP="00B149CA">
            <w:pPr>
              <w:pStyle w:val="TableParagraph"/>
              <w:spacing w:before="2" w:line="260" w:lineRule="exact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Literacy Suffolk, Inc.</w:t>
            </w:r>
          </w:p>
        </w:tc>
        <w:tc>
          <w:tcPr>
            <w:tcW w:w="6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B149CA" w:rsidRDefault="00B149CA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B149CA" w:rsidRDefault="00B149CA">
            <w:pPr>
              <w:pStyle w:val="TableParagraph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Gini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Booth</w:t>
            </w:r>
          </w:p>
          <w:p w:rsidR="00B149CA" w:rsidRDefault="00B149CA">
            <w:pPr>
              <w:pStyle w:val="TableParagraph"/>
              <w:spacing w:before="2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627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North Sunrise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Service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PO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Box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9000</w:t>
            </w:r>
          </w:p>
          <w:p w:rsidR="00B149CA" w:rsidRDefault="00B149CA">
            <w:pPr>
              <w:pStyle w:val="TableParagraph"/>
              <w:spacing w:line="264" w:lineRule="exact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Bellport,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11713-9000</w:t>
            </w:r>
          </w:p>
          <w:p w:rsidR="00B149CA" w:rsidRDefault="00B149CA">
            <w:pPr>
              <w:pStyle w:val="TableParagraph"/>
              <w:spacing w:line="264" w:lineRule="exact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Tel: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631-286-1649</w:t>
            </w:r>
          </w:p>
          <w:p w:rsidR="00B149CA" w:rsidRDefault="00B149CA">
            <w:pPr>
              <w:pStyle w:val="TableParagraph"/>
              <w:tabs>
                <w:tab w:val="left" w:pos="2430"/>
              </w:tabs>
              <w:ind w:left="102" w:right="13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631-286-1668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35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admin@literacysuffolk.org</w:t>
              </w:r>
            </w:hyperlink>
            <w:r>
              <w:rPr>
                <w:rFonts w:ascii="Times New Roman"/>
                <w:b/>
                <w:color w:val="FFFFFF"/>
                <w:spacing w:val="45"/>
                <w:sz w:val="23"/>
              </w:rPr>
              <w:t xml:space="preserve"> </w:t>
            </w:r>
            <w:hyperlink r:id="rId36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www.LiteracySuffolk.org</w:t>
              </w:r>
            </w:hyperlink>
          </w:p>
        </w:tc>
      </w:tr>
      <w:tr w:rsidR="00B149CA" w:rsidTr="00B149CA">
        <w:trPr>
          <w:gridAfter w:val="1"/>
          <w:wAfter w:w="237" w:type="dxa"/>
          <w:trHeight w:hRule="exact" w:val="214"/>
        </w:trPr>
        <w:tc>
          <w:tcPr>
            <w:tcW w:w="22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149CA" w:rsidRDefault="00B149CA"/>
        </w:tc>
        <w:tc>
          <w:tcPr>
            <w:tcW w:w="450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149CA" w:rsidRDefault="00B149CA"/>
        </w:tc>
        <w:tc>
          <w:tcPr>
            <w:tcW w:w="594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149CA" w:rsidRDefault="00B149CA"/>
        </w:tc>
      </w:tr>
      <w:tr w:rsidR="00B149CA" w:rsidTr="00B149CA">
        <w:trPr>
          <w:gridAfter w:val="1"/>
          <w:wAfter w:w="237" w:type="dxa"/>
          <w:trHeight w:hRule="exact" w:val="1457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Administrative </w:t>
            </w:r>
            <w:r>
              <w:rPr>
                <w:rFonts w:ascii="Times New Roman"/>
                <w:b/>
                <w:sz w:val="18"/>
              </w:rPr>
              <w:t>Office</w:t>
            </w:r>
          </w:p>
          <w:p w:rsidR="00B149CA" w:rsidRDefault="00B149CA">
            <w:pPr>
              <w:pStyle w:val="TableParagraph"/>
              <w:spacing w:line="206" w:lineRule="exact"/>
              <w:ind w:left="102" w:right="18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627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Sunrise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Service Road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Box 9000</w:t>
            </w:r>
          </w:p>
          <w:p w:rsidR="00B149CA" w:rsidRDefault="00B149CA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11713-9000</w:t>
            </w:r>
          </w:p>
          <w:p w:rsidR="00B149CA" w:rsidRDefault="00B149CA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B149CA" w:rsidRDefault="00B149C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Office </w:t>
            </w:r>
            <w:r>
              <w:rPr>
                <w:rFonts w:ascii="Times New Roman"/>
                <w:sz w:val="18"/>
              </w:rPr>
              <w:t>Hours: 8:30am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- 4:00pm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(Monday-Friday)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Executive Director: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Gini</w:t>
            </w:r>
            <w:r>
              <w:rPr>
                <w:rFonts w:ascii="Times New Roman"/>
                <w:sz w:val="18"/>
              </w:rPr>
              <w:t xml:space="preserve"> Booth</w:t>
            </w:r>
          </w:p>
          <w:p w:rsidR="00B149CA" w:rsidRDefault="00B149CA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Finance: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Christine</w:t>
            </w:r>
            <w:r>
              <w:rPr>
                <w:rFonts w:ascii="Times New Roman"/>
                <w:spacing w:val="-1"/>
                <w:sz w:val="18"/>
              </w:rPr>
              <w:t xml:space="preserve"> Moriarty</w:t>
            </w:r>
          </w:p>
          <w:p w:rsidR="00B149CA" w:rsidRDefault="00B149CA">
            <w:pPr>
              <w:pStyle w:val="TableParagraph"/>
              <w:ind w:left="102" w:righ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Director: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Susan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Shiloni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Coordinator: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Tracy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Speelman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Data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Web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Manager: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Jenn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Vasell</w:t>
            </w:r>
            <w:proofErr w:type="spellEnd"/>
          </w:p>
          <w:p w:rsidR="00B149CA" w:rsidRDefault="00B149CA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Coordinator: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Carol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Viteritti</w:t>
            </w:r>
            <w:proofErr w:type="spellEnd"/>
          </w:p>
        </w:tc>
      </w:tr>
      <w:tr w:rsidR="00B149CA" w:rsidTr="00B149CA">
        <w:trPr>
          <w:gridAfter w:val="1"/>
          <w:wAfter w:w="237" w:type="dxa"/>
          <w:trHeight w:hRule="exact" w:val="1390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/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Eastern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(Riverhead),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Mid-Suffolk</w:t>
            </w:r>
            <w:r>
              <w:rPr>
                <w:rFonts w:ascii="Times New Roman"/>
                <w:b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(Centereach), </w:t>
            </w:r>
            <w:r>
              <w:rPr>
                <w:rFonts w:ascii="Times New Roman"/>
                <w:b/>
                <w:i/>
                <w:sz w:val="24"/>
              </w:rPr>
              <w:t xml:space="preserve">Southern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(Amityville)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Western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(Huntington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Station)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Regions </w:t>
            </w:r>
            <w:r>
              <w:rPr>
                <w:rFonts w:ascii="Times New Roman"/>
                <w:b/>
                <w:spacing w:val="-1"/>
                <w:sz w:val="24"/>
              </w:rPr>
              <w:t>are</w:t>
            </w:r>
            <w:r>
              <w:rPr>
                <w:rFonts w:ascii="Times New Roman"/>
                <w:b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housed</w:t>
            </w:r>
            <w:r>
              <w:rPr>
                <w:rFonts w:ascii="Times New Roman"/>
                <w:b/>
                <w:sz w:val="24"/>
              </w:rPr>
              <w:t xml:space="preserve"> out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 Administrative</w:t>
            </w:r>
            <w:r>
              <w:rPr>
                <w:rFonts w:ascii="Times New Roman"/>
                <w:b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Bellport.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/>
        </w:tc>
      </w:tr>
    </w:tbl>
    <w:p w:rsidR="007A04DD" w:rsidRDefault="007A04DD">
      <w:p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ge">
                  <wp:posOffset>1735455</wp:posOffset>
                </wp:positionV>
                <wp:extent cx="1219835" cy="1270"/>
                <wp:effectExtent l="10160" t="11430" r="8255" b="635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8581" y="2733"/>
                          <a:chExt cx="1921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8581" y="2733"/>
                            <a:ext cx="1921" cy="2"/>
                          </a:xfrm>
                          <a:custGeom>
                            <a:avLst/>
                            <a:gdLst>
                              <a:gd name="T0" fmla="+- 0 8581 8581"/>
                              <a:gd name="T1" fmla="*/ T0 w 1921"/>
                              <a:gd name="T2" fmla="+- 0 10501 8581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6C454" id="Group 30" o:spid="_x0000_s1026" style="position:absolute;margin-left:429.05pt;margin-top:136.65pt;width:96.05pt;height:.1pt;z-index:-251657728;mso-position-horizontal-relative:page;mso-position-vertical-relative:page" coordorigin="8581,2733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mPZgMAAOgHAAAOAAAAZHJzL2Uyb0RvYy54bWykVdtu2zgQfV9g/4HgYxeOLpYTW4hTFL4E&#10;C6QXoO4H0BR1wUqklqQtp0X/vTOk5ChOil20fpApzXDmzJnb7dtTU5Oj0KZSckmjq5ASIbnKKlks&#10;6ZfddjKnxFgmM1YrKZb0URj69u7PP267NhWxKlWdCU3AiDRp1y5paW2bBoHhpWiYuVKtkCDMlW6Y&#10;hVddBJlmHVhv6iAOw+ugUzprteLCGPi69kJ65+znueD2Y54bYUm9pIDNuqd2zz0+g7tblhaatWXF&#10;exjsF1A0rJLg9GxqzSwjB129MNVUXCujcnvFVROoPK+4cDFANFF4Ec29VofWxVKkXdGeaQJqL3j6&#10;ZbP8w/GTJlW2pNOIEskayJFzS6aOnK4tUtC51+3n9pP2EcLxQfF/DHAXXMrxvfDKZN+9VxnYYwer&#10;HDmnXDdoAsImJ5eDx3MOxMkSDh+jOFrMpzNKOMii+KZPES8hj3hpPpsDUJDFN9OpTx8vN8PlRQxC&#10;vBmjKGCpd+lg9rCwNKDWzBOd5vfo/FyyVrgsGaRqoDMe6NxqIbCACTAMoNA7qA10mjGXIwmqGaD8&#10;P1l8hZAzlz+hg6X8YOy9UC4b7PhgrO+DDE4ux1lfCjvombypoSX+mpCQoC/36PvmrAase7U3AdmF&#10;pCMRuu6NDraAkZGtKJyFrxubDnpoLB4Zg3wWA0RWDqj5Sfaw4UQYDp7QlVurDFbMzteLKySwAEoY&#10;4k90wfdQk4Ou/+9daJgol7NEUwKzZO/DbZlFZOgCj6SDKkYu8EOjjmKnnMheNAA4eZLWcqwF1yEL&#10;I1ReDDfQgavys1PEOkqtVNuqrl0aaumgJIv5tcNiVF1lKEU4Rhf7Va3JkeGYhN92i9GAtWdqMI5k&#10;5qyVgmWb/mxZVfsz6NeOXCjAngMsRTcHvy3CxWa+mSeTJL7eTJJwvZ68266SyfU2upmtp+vVah19&#10;R2hRkpZVlgmJ6IaZHCX/r0n77eCn6XkqP4viWbBb93sZbPAchuMCYhn+XXQwVXyP+qbeq+wR+lUr&#10;v2RgKcKhVPorJR0smCU1/x6YFpTUf0sYOYsoSXAjuZdkdoNJ1mPJfixhkoOpJbUUKhyPK+u32KHV&#10;VVGCJ19iUr2DaZtX2NAOn0fVv8DUcye3Tlws/erDfTV+d1pPC/ruBwAAAP//AwBQSwMEFAAGAAgA&#10;AAAhAHaVXozhAAAADAEAAA8AAABkcnMvZG93bnJldi54bWxMj8FqwzAMhu+DvYPRYLfVTkK2kMYp&#10;pWw7lcHawehNjdUkNLZD7Cbp28/dZTtK+vj1/cVq1h0baXCtNRKihQBGprKqNbWEr/3bUwbMeTQK&#10;O2tIwpUcrMr7uwJzZSfzSePO1yyEGJejhMb7PufcVQ1pdAvbkwm3kx00+jAONVcDTiFcdzwW4plr&#10;bE340GBPm4aq8+6iJbxPOK2T6HXcnk+b62GffnxvI5Ly8WFeL4F5mv0fDDf9oA5lcDrai1GOdRKy&#10;NIsCKiF+SRJgN0KkIgZ2/F2lwMuC/y9R/gAAAP//AwBQSwECLQAUAAYACAAAACEAtoM4kv4AAADh&#10;AQAAEwAAAAAAAAAAAAAAAAAAAAAAW0NvbnRlbnRfVHlwZXNdLnhtbFBLAQItABQABgAIAAAAIQA4&#10;/SH/1gAAAJQBAAALAAAAAAAAAAAAAAAAAC8BAABfcmVscy8ucmVsc1BLAQItABQABgAIAAAAIQDs&#10;CFmPZgMAAOgHAAAOAAAAAAAAAAAAAAAAAC4CAABkcnMvZTJvRG9jLnhtbFBLAQItABQABgAIAAAA&#10;IQB2lV6M4QAAAAwBAAAPAAAAAAAAAAAAAAAAAMAFAABkcnMvZG93bnJldi54bWxQSwUGAAAAAAQA&#10;BADzAAAAzgYAAAAA&#10;">
                <v:shape id="Freeform 31" o:spid="_x0000_s1027" style="position:absolute;left:8581;top:2733;width:1921;height:2;visibility:visible;mso-wrap-style:square;v-text-anchor:top" coordsize="1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AKMUA&#10;AADbAAAADwAAAGRycy9kb3ducmV2LnhtbESPQWvCQBSE70L/w/KEXqRujGIluootFMSCYLT0+sw+&#10;k9Ds25BdTfz3rlDwOMzMN8xi1ZlKXKlxpWUFo2EEgjizuuRcwfHw9TYD4TyyxsoyKbiRg9XypbfA&#10;RNuW93RNfS4ChF2CCgrv60RKlxVk0A1tTRy8s20M+iCbXOoG2wA3lYyjaCoNlhwWCqzps6DsL70Y&#10;Bb8ft3TzE7fHwXe0jSen98F0N7so9drv1nMQnjr/DP+3N1rBOIbH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gAoxQAAANsAAAAPAAAAAAAAAAAAAAAAAJgCAABkcnMv&#10;ZG93bnJldi54bWxQSwUGAAAAAAQABAD1AAAAigMAAAAA&#10;" path="m,l1920,e" filled="f" strokecolor="blue" strokeweight="1.18pt">
                  <v:path arrowok="t" o:connecttype="custom" o:connectlocs="0,0;19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5"/>
        <w:gridCol w:w="3063"/>
        <w:gridCol w:w="1985"/>
        <w:gridCol w:w="3781"/>
        <w:gridCol w:w="1807"/>
      </w:tblGrid>
      <w:tr w:rsidR="007A04DD">
        <w:trPr>
          <w:trHeight w:hRule="exact" w:val="1863"/>
        </w:trPr>
        <w:tc>
          <w:tcPr>
            <w:tcW w:w="7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18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Long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Beach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Center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9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 w:hAns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3"/>
              </w:rPr>
              <w:t>Marcia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3"/>
              </w:rPr>
              <w:t>Mulé</w:t>
            </w:r>
            <w:r>
              <w:rPr>
                <w:rFonts w:ascii="Times New Roman" w:hAnsi="Times New Roman"/>
                <w:b/>
                <w:color w:val="FFFFFF"/>
                <w:spacing w:val="21"/>
                <w:sz w:val="23"/>
              </w:rPr>
              <w:t xml:space="preserve"> </w:t>
            </w:r>
            <w:r w:rsidR="00D03C5D">
              <w:rPr>
                <w:rFonts w:ascii="Times New Roman" w:hAnsi="Times New Roman"/>
                <w:b/>
                <w:color w:val="FFFFFF"/>
                <w:sz w:val="23"/>
              </w:rPr>
              <w:t>500 Centre St.</w:t>
            </w:r>
          </w:p>
          <w:p w:rsidR="007A04DD" w:rsidRDefault="000B6103">
            <w:pPr>
              <w:pStyle w:val="TableParagraph"/>
              <w:spacing w:before="2"/>
              <w:ind w:left="102" w:right="29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Long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Beach,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11561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</w:t>
            </w:r>
            <w:r w:rsidR="00D03C5D">
              <w:rPr>
                <w:rFonts w:ascii="Times New Roman"/>
                <w:b/>
                <w:color w:val="FFFFFF"/>
                <w:spacing w:val="-1"/>
                <w:sz w:val="23"/>
              </w:rPr>
              <w:t>544-2645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</w:t>
            </w:r>
            <w:r w:rsidR="00D03C5D">
              <w:rPr>
                <w:rFonts w:ascii="Times New Roman"/>
                <w:b/>
                <w:color w:val="FFFFFF"/>
                <w:spacing w:val="-1"/>
                <w:sz w:val="23"/>
              </w:rPr>
              <w:t>544-2946</w:t>
            </w:r>
          </w:p>
          <w:p w:rsidR="007A04DD" w:rsidRDefault="006C3B09">
            <w:pPr>
              <w:pStyle w:val="TableParagraph"/>
              <w:ind w:left="102" w:right="29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7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mmule@lbeach.org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1"/>
                <w:sz w:val="23"/>
              </w:rPr>
              <w:t xml:space="preserve"> </w:t>
            </w:r>
            <w:hyperlink r:id="rId38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www.lbsites.org/alac/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239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6" w:right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8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144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7A04DD" w:rsidRDefault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Preparation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EEE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1-4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Monday-Wednesday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z w:val="18"/>
              </w:rPr>
              <w:t xml:space="preserve"> Prep.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Monday-Wednesday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Spanish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</w:tbl>
    <w:p w:rsidR="007A04DD" w:rsidRDefault="007A04DD">
      <w:pPr>
        <w:sectPr w:rsidR="007A04DD">
          <w:pgSz w:w="15840" w:h="12240" w:orient="landscape"/>
          <w:pgMar w:top="1080" w:right="166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25D980" wp14:editId="0615EFC6">
                <wp:simplePos x="0" y="0"/>
                <wp:positionH relativeFrom="page">
                  <wp:posOffset>5442585</wp:posOffset>
                </wp:positionH>
                <wp:positionV relativeFrom="page">
                  <wp:posOffset>3855720</wp:posOffset>
                </wp:positionV>
                <wp:extent cx="1227455" cy="1270"/>
                <wp:effectExtent l="13335" t="7620" r="16510" b="1016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1270"/>
                          <a:chOff x="8571" y="6072"/>
                          <a:chExt cx="1933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571" y="6072"/>
                            <a:ext cx="1933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1933"/>
                              <a:gd name="T2" fmla="+- 0 10504 8571"/>
                              <a:gd name="T3" fmla="*/ T2 w 1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33">
                                <a:moveTo>
                                  <a:pt x="0" y="0"/>
                                </a:moveTo>
                                <a:lnTo>
                                  <a:pt x="193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6267" id="Group 28" o:spid="_x0000_s1026" style="position:absolute;margin-left:428.55pt;margin-top:303.6pt;width:96.65pt;height:.1pt;z-index:-251656704;mso-position-horizontal-relative:page;mso-position-vertical-relative:page" coordorigin="8571,6072" coordsize="1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SaZgMAAOg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jZeUSNZAjTAsiReOnK4tUrB50O3n9pP2GYL4qPhfBtTBtd6dC29MDt17lYE/drQK&#10;yTnnunEuIG1yxho8XWogzpZweBnF8TyZTinhoIvieV8iXkId3UeL6TyiBHSzcB778vFyO3y8vL31&#10;X6IqYKkPiTB7WC4n6DXzTKf5f3R+LlkrsErGUdXTeQvd5uncaSFcAxNgGBlFs4FOM+ZypHEgDVD+&#10;ryz+hJALl7+gg6X8aOyDUFgNdno01t+DDCSscdZj30MWeVPDlXg9ISFxsfDR35uLGZTEm/0ZkH1I&#10;OhK50L3TwVc8GKGvKJyGyU+dQQmfncUjZ1DPYoDIygE1P8seNkiEucETYru1yriO2ft+wUYCD2Dk&#10;UvyFLcQeenKw9f99CA0T5XqWaEpglhx8ui2zDpkL4UTSQRc7LtyLRp3EXqHKXl0ACPKsreXYCj8f&#10;o/Jq+MIFgDvoBQzqsI5KK9WuqmssQy0RSrJczBCLUXWVOa2DY3RxWNeanJgbk/Db7Vw24O2FGYwj&#10;maG3UrBs28uWVbWXwb5GcqEBew5cK+Ic/L4Ml9vFdpFMkni2nSThZjN5u1snk9kumk83t5v1ehP9&#10;7aBFSVpWWSakQzfM5Cj5b5e03w5+ml6m8ossXiS7w9+PyQYvYSAXkMvw78ke7qgfKQeVPcF91cov&#10;GViKIJRKf6OkgwWzoubrkWlBSf1OwshZRkniNhIekuk8hoMeaw5jDZMcXK2opdDhTlxbv8WOra6K&#10;EiJFWFap3sK0zSt3oWHqmdSj6g8w9VDCdYK59KvP7avxGa2eF/T9PwAAAP//AwBQSwMEFAAGAAgA&#10;AAAhAIJrHCPhAAAADAEAAA8AAABkcnMvZG93bnJldi54bWxMj8FOwkAQhu8mvsNmTLzJbpECqd0S&#10;QtQTMQFMjLehHdqG7mzTXdry9i5e9DgzX/75/nQ1mkb01LnasoZookAQ57aoudTweXh7WoJwHrnA&#10;xjJpuJKDVXZ/l2JS2IF31O99KUIIuwQ1VN63iZQur8igm9iWONxOtjPow9iVsuhwCOGmkVOl5tJg&#10;zeFDhS1tKsrP+4vR8D7gsH6OXvvt+bS5fh/ij69tRFo/PozrFxCeRv8Hw00/qEMWnI72woUTjYZl&#10;vIgCqmGuFlMQN0LFagbi+LuagcxS+b9E9gMAAP//AwBQSwECLQAUAAYACAAAACEAtoM4kv4AAADh&#10;AQAAEwAAAAAAAAAAAAAAAAAAAAAAW0NvbnRlbnRfVHlwZXNdLnhtbFBLAQItABQABgAIAAAAIQA4&#10;/SH/1gAAAJQBAAALAAAAAAAAAAAAAAAAAC8BAABfcmVscy8ucmVsc1BLAQItABQABgAIAAAAIQAI&#10;7KSaZgMAAOgHAAAOAAAAAAAAAAAAAAAAAC4CAABkcnMvZTJvRG9jLnhtbFBLAQItABQABgAIAAAA&#10;IQCCaxwj4QAAAAwBAAAPAAAAAAAAAAAAAAAAAMAFAABkcnMvZG93bnJldi54bWxQSwUGAAAAAAQA&#10;BADzAAAAzgYAAAAA&#10;">
                <v:shape id="Freeform 29" o:spid="_x0000_s1027" style="position:absolute;left:8571;top:6072;width:1933;height:2;visibility:visible;mso-wrap-style:square;v-text-anchor:top" coordsize="1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9k8IA&#10;AADbAAAADwAAAGRycy9kb3ducmV2LnhtbERPTWuDQBC9F/Iflgn01qypEMRmFWkoDYUcNIHQ28Sd&#10;qNSdFXcTzb/vHgo9Pt73Np9NL+40us6ygvUqAkFcW91xo+B0/HhJQDiPrLG3TAoe5CDPFk9bTLWd&#10;uKR75RsRQtilqKD1fkildHVLBt3KDsSBu9rRoA9wbKQecQrhppevUbSRBjsODS0O9N5S/VPdjIJp&#10;3/mySG67x3dffl6+8Hw+1LFSz8u5eAPhafb/4j/3XiuIw/rwJf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j2TwgAAANsAAAAPAAAAAAAAAAAAAAAAAJgCAABkcnMvZG93&#10;bnJldi54bWxQSwUGAAAAAAQABAD1AAAAhwMAAAAA&#10;" path="m,l1933,e" filled="f" strokecolor="blue" strokeweight="1.18pt">
                  <v:path arrowok="t" o:connecttype="custom" o:connectlocs="0,0;193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2"/>
        <w:gridCol w:w="3058"/>
        <w:gridCol w:w="1985"/>
        <w:gridCol w:w="3788"/>
        <w:gridCol w:w="1789"/>
      </w:tblGrid>
      <w:tr w:rsidR="007A04DD">
        <w:trPr>
          <w:trHeight w:hRule="exact" w:val="862"/>
        </w:trPr>
        <w:tc>
          <w:tcPr>
            <w:tcW w:w="135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9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6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Long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Beach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Center</w:t>
            </w:r>
            <w:r>
              <w:rPr>
                <w:rFonts w:ascii="Times New Roman"/>
                <w:b/>
                <w:color w:val="FFFFFF"/>
                <w:spacing w:val="69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DISTANCE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OFFERINGS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(NON-TRADITIONAL)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12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4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7A04DD">
            <w:pPr>
              <w:pStyle w:val="TableParagraph"/>
              <w:spacing w:before="14" w:line="220" w:lineRule="exact"/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Crossroads </w:t>
            </w:r>
            <w:r>
              <w:rPr>
                <w:rFonts w:ascii="Times New Roman" w:hAnsi="Times New Roman"/>
                <w:spacing w:val="-1"/>
                <w:sz w:val="18"/>
              </w:rPr>
              <w:t>Café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7/1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05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7A04DD" w:rsidRDefault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7A04DD">
            <w:pPr>
              <w:pStyle w:val="TableParagraph"/>
              <w:spacing w:before="14" w:line="220" w:lineRule="exact"/>
            </w:pPr>
          </w:p>
          <w:p w:rsidR="007A04DD" w:rsidRDefault="000B6103">
            <w:pPr>
              <w:pStyle w:val="TableParagraph"/>
              <w:ind w:left="679" w:right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788" w:type="dxa"/>
            <w:tcBorders>
              <w:top w:val="single" w:sz="6" w:space="0" w:color="D9D9D9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6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External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0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7A04DD" w:rsidRDefault="00D03C5D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</w:t>
            </w:r>
            <w:r w:rsidR="000B6103">
              <w:rPr>
                <w:rFonts w:ascii="Times New Roman"/>
                <w:sz w:val="18"/>
              </w:rPr>
              <w:t>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326" w:right="1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2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2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238"/>
        <w:gridCol w:w="1805"/>
        <w:gridCol w:w="3779"/>
        <w:gridCol w:w="1810"/>
      </w:tblGrid>
      <w:tr w:rsidR="007A04DD">
        <w:trPr>
          <w:trHeight w:hRule="exact" w:val="1598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5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Middle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Country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Central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School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District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Continuing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Ed.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6" w:line="218" w:lineRule="auto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Nicole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Peterson/Kenneth Bono</w:t>
            </w:r>
            <w:r>
              <w:rPr>
                <w:rFonts w:ascii="Times New Roman"/>
                <w:b/>
                <w:color w:val="FFFFFF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14 43</w:t>
            </w:r>
            <w:proofErr w:type="spellStart"/>
            <w:r>
              <w:rPr>
                <w:rFonts w:ascii="Times New Roman"/>
                <w:b/>
                <w:color w:val="FFFFFF"/>
                <w:position w:val="10"/>
                <w:sz w:val="15"/>
              </w:rPr>
              <w:t>rd</w:t>
            </w:r>
            <w:proofErr w:type="spellEnd"/>
            <w:r>
              <w:rPr>
                <w:rFonts w:ascii="Times New Roman"/>
                <w:b/>
                <w:color w:val="FFFFFF"/>
                <w:spacing w:val="19"/>
                <w:position w:val="10"/>
                <w:sz w:val="1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Street</w:t>
            </w:r>
          </w:p>
          <w:p w:rsidR="007A04DD" w:rsidRDefault="000B6103">
            <w:pPr>
              <w:pStyle w:val="TableParagraph"/>
              <w:spacing w:before="4"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Centereach,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11720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631-285-8158</w:t>
            </w:r>
          </w:p>
          <w:p w:rsidR="007A04DD" w:rsidRDefault="006C3B09">
            <w:pPr>
              <w:pStyle w:val="TableParagraph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9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adulted@mccsd.net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9"/>
                <w:sz w:val="23"/>
              </w:rPr>
              <w:t xml:space="preserve"> </w:t>
            </w:r>
            <w:hyperlink r:id="rId40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www.middlecountry.k12.ny.us/index.cfm</w:t>
              </w:r>
            </w:hyperlink>
          </w:p>
        </w:tc>
      </w:tr>
      <w:tr w:rsidR="007A04DD">
        <w:trPr>
          <w:trHeight w:hRule="exact" w:val="429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71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4"/>
        </w:trPr>
        <w:tc>
          <w:tcPr>
            <w:tcW w:w="143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07" w:right="5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  <w:tc>
          <w:tcPr>
            <w:tcW w:w="323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District</w:t>
            </w:r>
          </w:p>
          <w:p w:rsidR="007A04DD" w:rsidRDefault="000B6103">
            <w:pPr>
              <w:pStyle w:val="TableParagraph"/>
              <w:spacing w:line="202" w:lineRule="exact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Centereach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 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Street</w:t>
            </w:r>
          </w:p>
          <w:p w:rsidR="007A04DD" w:rsidRDefault="000B6103">
            <w:pPr>
              <w:pStyle w:val="TableParagraph"/>
              <w:spacing w:before="2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Centereach,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11720</w:t>
            </w:r>
          </w:p>
        </w:tc>
        <w:tc>
          <w:tcPr>
            <w:tcW w:w="180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08" w:right="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/HSE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District</w:t>
            </w:r>
          </w:p>
          <w:p w:rsidR="007A04DD" w:rsidRDefault="000B6103">
            <w:pPr>
              <w:pStyle w:val="TableParagraph"/>
              <w:spacing w:line="206" w:lineRule="exact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Centereach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Street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Centereach,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11720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08" w:right="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7A04DD">
      <w:pPr>
        <w:spacing w:before="11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2"/>
        <w:gridCol w:w="1442"/>
        <w:gridCol w:w="3061"/>
        <w:gridCol w:w="355"/>
        <w:gridCol w:w="1498"/>
        <w:gridCol w:w="127"/>
        <w:gridCol w:w="3781"/>
        <w:gridCol w:w="7"/>
        <w:gridCol w:w="1793"/>
        <w:gridCol w:w="19"/>
      </w:tblGrid>
      <w:tr w:rsidR="007A04DD" w:rsidTr="00253153">
        <w:trPr>
          <w:trHeight w:hRule="exact" w:val="1830"/>
        </w:trPr>
        <w:tc>
          <w:tcPr>
            <w:tcW w:w="77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9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Nassau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BOCES</w:t>
            </w:r>
          </w:p>
        </w:tc>
        <w:tc>
          <w:tcPr>
            <w:tcW w:w="57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Pr="000B6103" w:rsidRDefault="000B6103">
            <w:pPr>
              <w:pStyle w:val="TableParagraph"/>
              <w:ind w:left="102" w:right="1812"/>
              <w:rPr>
                <w:rFonts w:ascii="Times New Roman" w:eastAsia="Times New Roman" w:hAnsi="Times New Roman" w:cs="Times New Roman"/>
                <w:szCs w:val="23"/>
              </w:rPr>
            </w:pP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Contact:</w:t>
            </w:r>
            <w:r w:rsidR="00B946C7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Patric</w:t>
            </w:r>
            <w:r w:rsidR="00B946C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k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 xml:space="preserve"> Silvestri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1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St.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Bernard’s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– 3100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 xml:space="preserve">Hempstead </w:t>
            </w:r>
            <w:proofErr w:type="spellStart"/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Tpke</w:t>
            </w:r>
            <w:proofErr w:type="spellEnd"/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.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7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Levittown,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 xml:space="preserve">NY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>11756</w:t>
            </w:r>
          </w:p>
          <w:p w:rsidR="007A04DD" w:rsidRPr="000B6103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Cs w:val="23"/>
              </w:rPr>
            </w:pPr>
            <w:r w:rsidRPr="000B6103">
              <w:rPr>
                <w:rFonts w:ascii="Times New Roman"/>
                <w:b/>
                <w:color w:val="FFFFFF"/>
              </w:rPr>
              <w:t xml:space="preserve">Tel </w:t>
            </w:r>
            <w:r w:rsidRPr="000B6103">
              <w:rPr>
                <w:rFonts w:ascii="Times New Roman"/>
                <w:b/>
                <w:color w:val="FFFFFF"/>
                <w:spacing w:val="-1"/>
              </w:rPr>
              <w:t>516-622-5622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/>
                <w:b/>
                <w:color w:val="FFFFFF"/>
                <w:spacing w:val="-1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</w:rPr>
              <w:t>Fax</w:t>
            </w:r>
            <w:r w:rsidRPr="000B6103">
              <w:rPr>
                <w:rFonts w:ascii="Times New Roman"/>
                <w:b/>
                <w:color w:val="FFFFFF"/>
                <w:spacing w:val="2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</w:rPr>
              <w:t>516-739-0315</w:t>
            </w:r>
          </w:p>
          <w:p w:rsidR="000B6103" w:rsidRPr="000B6103" w:rsidRDefault="00B946C7" w:rsidP="00B946C7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Cs w:val="23"/>
              </w:rPr>
            </w:pPr>
            <w:r>
              <w:rPr>
                <w:rFonts w:ascii="Times New Roman"/>
                <w:b/>
                <w:spacing w:val="-1"/>
              </w:rPr>
              <w:t xml:space="preserve">  </w:t>
            </w:r>
            <w:r w:rsidR="000B6103">
              <w:rPr>
                <w:rFonts w:ascii="Times New Roman"/>
                <w:b/>
                <w:color w:val="FFFFFF"/>
                <w:spacing w:val="-1"/>
              </w:rPr>
              <w:t>psilvestri@nasboces.org</w:t>
            </w:r>
          </w:p>
          <w:p w:rsidR="007A04DD" w:rsidRDefault="006C3B09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1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www.nassauboces.org/</w:t>
              </w:r>
            </w:hyperlink>
          </w:p>
        </w:tc>
      </w:tr>
      <w:tr w:rsidR="007A04DD" w:rsidTr="00253153">
        <w:trPr>
          <w:trHeight w:hRule="exact" w:val="430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9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9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14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03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253153">
        <w:trPr>
          <w:trHeight w:hRule="exact" w:val="637"/>
        </w:trPr>
        <w:tc>
          <w:tcPr>
            <w:tcW w:w="142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6" w:space="0" w:color="D9D9D9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6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Bernard’s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Hempstead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Tpke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Levittown,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11756</w:t>
            </w:r>
          </w:p>
        </w:tc>
        <w:tc>
          <w:tcPr>
            <w:tcW w:w="149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11" w:right="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12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</w:tc>
      </w:tr>
      <w:tr w:rsidR="007A04DD" w:rsidTr="00253153">
        <w:trPr>
          <w:trHeight w:hRule="exact" w:val="62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ESL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6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Valley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Stream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320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Fletcher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Ave.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Valley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Stream,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11580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83" w:right="730" w:hanging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ESL/ABE</w:t>
            </w:r>
            <w:r>
              <w:rPr>
                <w:rFonts w:ascii="Times New Roman"/>
                <w:sz w:val="18"/>
              </w:rPr>
              <w:t xml:space="preserve"> 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6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Westbury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Barry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Tech, 1196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Prospect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Westbury,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309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ESL/ABE</w:t>
            </w:r>
          </w:p>
          <w:p w:rsidR="007A04DD" w:rsidRDefault="000B6103">
            <w:pPr>
              <w:pStyle w:val="TableParagraph"/>
              <w:ind w:left="311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Tuesday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Thursday</w:t>
            </w:r>
            <w:r>
              <w:rPr>
                <w:rFonts w:ascii="Times New Roman"/>
                <w:spacing w:val="49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ESL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Uniondale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Library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Uniondale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Ave.</w:t>
            </w:r>
            <w:r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Uniondale,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11553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940" w:right="553" w:hanging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ABE/</w:t>
            </w:r>
            <w:r w:rsidR="00FF58F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TASC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Monday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Wednesday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Tuesday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9:00pm</w:t>
            </w:r>
          </w:p>
          <w:p w:rsidR="007A04DD" w:rsidRDefault="000B610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1:00pm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Elmont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Library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Hempstead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Tpke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Elmont,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11003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2" w:righ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253153">
        <w:trPr>
          <w:trHeight w:hRule="exact" w:val="632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42" w:lineRule="auto"/>
              <w:ind w:left="102" w:righ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Roslyn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Mary’s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Roslyn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Rd.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Round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Hill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Rd.,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Roslyn,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11576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192" w:right="553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12:30pm</w:t>
            </w:r>
          </w:p>
          <w:p w:rsidR="007A04DD" w:rsidRDefault="000B610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ESL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St.Catherine’s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Sienna-990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Holzheimer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Franklin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Square,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11010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2" w:righ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Lawrence </w:t>
            </w:r>
            <w:r>
              <w:rPr>
                <w:rFonts w:ascii="Times New Roman"/>
                <w:sz w:val="18"/>
              </w:rPr>
              <w:t xml:space="preserve">Middle </w:t>
            </w:r>
            <w:r>
              <w:rPr>
                <w:rFonts w:ascii="Times New Roman"/>
                <w:spacing w:val="-1"/>
                <w:sz w:val="18"/>
              </w:rPr>
              <w:t>School-195 Broadway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Lawrence,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11559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15" w:righ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10:00pm</w:t>
            </w:r>
          </w:p>
        </w:tc>
      </w:tr>
      <w:tr w:rsidR="00253153" w:rsidTr="00253153">
        <w:trPr>
          <w:gridAfter w:val="1"/>
          <w:wAfter w:w="19" w:type="dxa"/>
          <w:trHeight w:hRule="exact" w:val="631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39" w:lineRule="auto"/>
              <w:ind w:left="464" w:right="48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ESOL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ESOL/</w:t>
            </w:r>
          </w:p>
          <w:p w:rsidR="00253153" w:rsidRDefault="00253153" w:rsidP="00772708">
            <w:pPr>
              <w:pStyle w:val="TableParagraph"/>
              <w:spacing w:line="207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53153" w:rsidRDefault="00253153" w:rsidP="00772708">
            <w:pPr>
              <w:pStyle w:val="TableParagraph"/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Dodd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253153" w:rsidRDefault="00253153" w:rsidP="0077270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Pine</w:t>
            </w:r>
            <w:r>
              <w:rPr>
                <w:rFonts w:ascii="Times New Roman"/>
                <w:spacing w:val="-1"/>
                <w:sz w:val="18"/>
              </w:rPr>
              <w:t xml:space="preserve"> Street</w:t>
            </w:r>
          </w:p>
          <w:p w:rsidR="00253153" w:rsidRDefault="00253153" w:rsidP="0077270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253153" w:rsidTr="00253153">
        <w:trPr>
          <w:gridAfter w:val="1"/>
          <w:wAfter w:w="19" w:type="dxa"/>
          <w:trHeight w:hRule="exact" w:val="629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BE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53153" w:rsidRDefault="00253153" w:rsidP="00772708">
            <w:pPr>
              <w:pStyle w:val="TableParagraph"/>
              <w:ind w:left="390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39" w:lineRule="auto"/>
              <w:ind w:left="1465" w:hanging="9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Friday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253153" w:rsidRDefault="00253153" w:rsidP="00772708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60" w:bottom="640" w:left="440" w:header="0" w:footer="451" w:gutter="0"/>
          <w:cols w:space="720"/>
        </w:sectPr>
      </w:pPr>
    </w:p>
    <w:p w:rsidR="007A04DD" w:rsidRDefault="002817C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1998980</wp:posOffset>
                </wp:positionV>
                <wp:extent cx="1885950" cy="1270"/>
                <wp:effectExtent l="13335" t="8255" r="1524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270"/>
                          <a:chOff x="8571" y="3148"/>
                          <a:chExt cx="2970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571" y="3148"/>
                            <a:ext cx="2970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970"/>
                              <a:gd name="T2" fmla="+- 0 11541 8571"/>
                              <a:gd name="T3" fmla="*/ T2 w 2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0">
                                <a:moveTo>
                                  <a:pt x="0" y="0"/>
                                </a:move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AC3B9" id="Group 26" o:spid="_x0000_s1026" style="position:absolute;margin-left:428.55pt;margin-top:157.4pt;width:148.5pt;height:.1pt;z-index:-251655680;mso-position-horizontal-relative:page;mso-position-vertical-relative:page" coordorigin="8571,3148" coordsize="2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LmZAMAAOg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jeeUSNZAjTAsiWeOnK4tUrB50O3n9pP2GYL4qPhfBtTBtd6dC29MDt17lYE/drQK&#10;yTnnunEuIG1yxho8XWogzpZweBktFtPlFErFQRfF875EvIQ6uo8W03lECehuo2Thy8fLbf9xvAR7&#10;/DJ2qoClPiTC7GG5nKDXzDOd5v/R+blkrcAqGUfVQCc0vqdzp4VwDUyAYWQUzQY6zZjLkcaBNED5&#10;v7L4E0IGLn9FB0v50dgHobAa7PRoLACD5s1A8kKPfQ905k0NV+L1hITExcKHJ77IBjMoiTf7MyD7&#10;kHQEQ/dOB6N4MEJfUTRNfu7sdrBzzuKRM6jnBSIrB9T8LHvYIBHmBk+I7dYq4zpm7/sFGwk8gJFL&#10;8Re2EHvoycHW//chNEyU61miKYFZcvCctMw6ZC6EE0kHN8t1pXvRqJPYK1TZqwsAQZ61tRxb+SqO&#10;UHk1fOECYJdfgjqso9JKtavqGstQSwclSpaLGWIxqq4yp3VwjC4O61qTE3NjEn67XX9/XpjBOJIZ&#10;eisFy7a9bFlVexmi10guNGDPgWtFnIPfl+Fyu9gukkkSz7aTJNxsJm9362Qy20Xz6eZ2s15vor8d&#10;tChJyyrLhHTohpkcJf/tkvbbwU/Ty1R+kcWLZHf4+zHZ4CUMZBlyGf4xO5gq/o76kXJQ2RPcV638&#10;koGlCEKp9DdKOlgwK2q+HpkWlNTvJIycZZQkbiPhIZnOYzjoseYw1jDJwdWKWgod7sS19Vvs2Oqq&#10;KCFShGWV6i1M27xyFxrxeVT9AaYeSrhOMJd+9bl9NT6j1fOCvv8HAAD//wMAUEsDBBQABgAIAAAA&#10;IQDTsHd/4AAAAAwBAAAPAAAAZHJzL2Rvd25yZXYueG1sTI9NS8NAEIbvgv9hGcGb3axttMRsSinq&#10;qQi2QultmkyT0OxsyG6T9N+7Oelx3nl4P9LVaBrRU+dqyxrULAJBnNui5lLDz/7jaQnCeeQCG8uk&#10;4UYOVtn9XYpJYQf+pn7nSxFM2CWoofK+TaR0eUUG3cy2xOF3tp1BH86ulEWHQzA3jXyOohdpsOaQ&#10;UGFLm4ryy+5qNHwOOKzn6r3fXs6b23Effx22irR+fBjXbyA8jf4Phql+qA5Z6HSyVy6caDQs41cV&#10;UA1ztQgbJkLFiyCdJimOQGap/D8i+wUAAP//AwBQSwECLQAUAAYACAAAACEAtoM4kv4AAADhAQAA&#10;EwAAAAAAAAAAAAAAAAAAAAAAW0NvbnRlbnRfVHlwZXNdLnhtbFBLAQItABQABgAIAAAAIQA4/SH/&#10;1gAAAJQBAAALAAAAAAAAAAAAAAAAAC8BAABfcmVscy8ucmVsc1BLAQItABQABgAIAAAAIQA9YMLm&#10;ZAMAAOgHAAAOAAAAAAAAAAAAAAAAAC4CAABkcnMvZTJvRG9jLnhtbFBLAQItABQABgAIAAAAIQDT&#10;sHd/4AAAAAwBAAAPAAAAAAAAAAAAAAAAAL4FAABkcnMvZG93bnJldi54bWxQSwUGAAAAAAQABADz&#10;AAAAywYAAAAA&#10;">
                <v:shape id="Freeform 27" o:spid="_x0000_s1027" style="position:absolute;left:8571;top:3148;width:2970;height:2;visibility:visible;mso-wrap-style:square;v-text-anchor:top" coordsize="2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tQ70A&#10;AADbAAAADwAAAGRycy9kb3ducmV2LnhtbERPy4rCMBTdC/5DuII7m6ogQzWKCoK4G5/bS3Ntq81N&#10;SWKtfz9ZCLM8nPdi1ZlatOR8ZVnBOElBEOdWV1woOJ92ox8QPiBrrC2Tgg95WC37vQVm2r75l9pj&#10;KEQMYZ+hgjKEJpPS5yUZ9IltiCN3t85giNAVUjt8x3BTy0mazqTBimNDiQ1tS8qfx5dRUHeX9nXy&#10;13a7ITd1B8Ofx/mm1HDQrecgAnXhX/x177WCSRwbv8QfIJ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HrtQ70AAADbAAAADwAAAAAAAAAAAAAAAACYAgAAZHJzL2Rvd25yZXYu&#10;eG1sUEsFBgAAAAAEAAQA9QAAAIIDAAAAAA==&#10;" path="m,l2970,e" filled="f" strokecolor="blue" strokeweight="1.18pt">
                  <v:path arrowok="t" o:connecttype="custom" o:connectlocs="0,0;2970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before="5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061"/>
        <w:gridCol w:w="1982"/>
        <w:gridCol w:w="3779"/>
        <w:gridCol w:w="1800"/>
      </w:tblGrid>
      <w:tr w:rsidR="007A04DD">
        <w:trPr>
          <w:trHeight w:hRule="exact" w:val="1862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5"/>
              <w:ind w:left="2541" w:right="1978" w:hanging="5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Oceanside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Continuing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  <w:r>
              <w:rPr>
                <w:rFonts w:ascii="Times New Roman"/>
                <w:b/>
                <w:color w:val="FFFFFF"/>
                <w:spacing w:val="27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New</w:t>
            </w:r>
            <w:r>
              <w:rPr>
                <w:rFonts w:ascii="Times New Roman"/>
                <w:b/>
                <w:color w:val="FFFFFF"/>
                <w:spacing w:val="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Horizons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Program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6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Brendon Mitchell</w:t>
            </w:r>
            <w:r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145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Merle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Avenue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Oceanside,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11572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516-678-7577 x303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516-678-6782</w:t>
            </w:r>
          </w:p>
          <w:p w:rsidR="007A04DD" w:rsidRDefault="006C3B09" w:rsidP="001E6D4E">
            <w:pPr>
              <w:pStyle w:val="TableParagraph"/>
              <w:spacing w:before="2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2">
              <w:r w:rsidR="001E6D4E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BMitchell</w:t>
              </w:r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@oceanside.k12.ny.us</w:t>
              </w:r>
            </w:hyperlink>
            <w:r w:rsidR="000B6103">
              <w:rPr>
                <w:rFonts w:ascii="Times New Roman"/>
                <w:b/>
                <w:color w:val="0000FF"/>
                <w:spacing w:val="31"/>
                <w:sz w:val="23"/>
              </w:rPr>
              <w:t xml:space="preserve"> </w:t>
            </w:r>
            <w:hyperlink r:id="rId43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www.oceanside.k12.ny.us/</w:t>
              </w:r>
            </w:hyperlink>
          </w:p>
        </w:tc>
      </w:tr>
      <w:tr w:rsidR="007A04DD">
        <w:trPr>
          <w:trHeight w:hRule="exact"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5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3B4E24">
            <w:pPr>
              <w:pStyle w:val="TableParagraph"/>
              <w:ind w:left="553" w:right="283" w:hanging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      </w:t>
            </w:r>
            <w:r w:rsidR="000B6103">
              <w:rPr>
                <w:rFonts w:ascii="Times New Roman"/>
                <w:spacing w:val="-1"/>
                <w:sz w:val="18"/>
              </w:rPr>
              <w:t>ABE,</w:t>
            </w:r>
            <w:r w:rsidR="000B6103"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 w:rsidR="000B6103">
              <w:rPr>
                <w:rFonts w:ascii="Times New Roman"/>
                <w:spacing w:val="-1"/>
                <w:sz w:val="18"/>
              </w:rPr>
              <w:t>,</w:t>
            </w:r>
            <w:r w:rsidR="000B6103">
              <w:rPr>
                <w:rFonts w:ascii="Times New Roman"/>
                <w:spacing w:val="23"/>
                <w:sz w:val="18"/>
              </w:rPr>
              <w:t xml:space="preserve"> </w:t>
            </w:r>
            <w:r w:rsidR="000B6103">
              <w:rPr>
                <w:rFonts w:ascii="Times New Roman"/>
                <w:sz w:val="18"/>
              </w:rPr>
              <w:t>ESL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4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Oceanside 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New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Horizons</w:t>
            </w:r>
            <w:r>
              <w:rPr>
                <w:rFonts w:ascii="Times New Roman"/>
                <w:b/>
                <w:sz w:val="18"/>
              </w:rPr>
              <w:t xml:space="preserve"> Program</w:t>
            </w:r>
          </w:p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145</w:t>
            </w:r>
            <w:r>
              <w:rPr>
                <w:rFonts w:ascii="Times New Roman"/>
                <w:spacing w:val="-1"/>
                <w:sz w:val="18"/>
              </w:rPr>
              <w:t xml:space="preserve"> Merle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Oceanside,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11572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988" w:right="9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3:15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6:15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6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061"/>
        <w:gridCol w:w="1982"/>
        <w:gridCol w:w="3779"/>
        <w:gridCol w:w="1800"/>
      </w:tblGrid>
      <w:tr w:rsidR="007A04DD">
        <w:trPr>
          <w:trHeight w:hRule="exact" w:val="1596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6666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2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 xml:space="preserve">The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Opening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Word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Program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6666"/>
          </w:tcPr>
          <w:p w:rsidR="007A04DD" w:rsidRDefault="000B6103">
            <w:pPr>
              <w:pStyle w:val="TableParagraph"/>
              <w:spacing w:before="1" w:line="264" w:lineRule="exact"/>
              <w:ind w:left="102" w:right="21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Sister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Lenore</w:t>
            </w:r>
            <w:r>
              <w:rPr>
                <w:rFonts w:ascii="Times New Roman"/>
                <w:b/>
                <w:color w:val="FFFFFF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FFFFFF"/>
                <w:spacing w:val="-1"/>
                <w:sz w:val="23"/>
              </w:rPr>
              <w:t>Toscano</w:t>
            </w:r>
            <w:proofErr w:type="spellEnd"/>
            <w:r>
              <w:rPr>
                <w:rFonts w:ascii="Times New Roman"/>
                <w:b/>
                <w:color w:val="FFFFFF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1434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Straight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Path</w:t>
            </w:r>
          </w:p>
          <w:p w:rsidR="007A04DD" w:rsidRDefault="000B6103">
            <w:pPr>
              <w:pStyle w:val="TableParagraph"/>
              <w:spacing w:line="261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Wyandanch,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11798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631-643-0541</w:t>
            </w:r>
          </w:p>
          <w:p w:rsidR="007A04DD" w:rsidRDefault="000B6103">
            <w:pPr>
              <w:pStyle w:val="TableParagraph"/>
              <w:tabs>
                <w:tab w:val="left" w:pos="2409"/>
              </w:tabs>
              <w:spacing w:before="2"/>
              <w:ind w:left="102" w:right="9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631-643-0541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44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Opword2@yahoo.com</w:t>
              </w:r>
            </w:hyperlink>
            <w:r>
              <w:rPr>
                <w:rFonts w:ascii="Times New Roman"/>
                <w:b/>
                <w:color w:val="FFFFFF"/>
                <w:spacing w:val="41"/>
                <w:sz w:val="23"/>
              </w:rPr>
              <w:t xml:space="preserve"> </w:t>
            </w:r>
            <w:hyperlink r:id="rId45">
              <w:r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www.theopeningword.org</w:t>
              </w:r>
            </w:hyperlink>
          </w:p>
        </w:tc>
      </w:tr>
      <w:tr w:rsidR="007A04DD">
        <w:trPr>
          <w:trHeight w:hRule="exact"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Opening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Word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555</w:t>
            </w:r>
            <w:r>
              <w:rPr>
                <w:rFonts w:ascii="Times New Roman"/>
                <w:spacing w:val="-1"/>
                <w:sz w:val="18"/>
              </w:rPr>
              <w:t xml:space="preserve"> Albany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Amityville,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11701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Opening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Word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1450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Huntington </w:t>
            </w:r>
            <w:r>
              <w:rPr>
                <w:rFonts w:ascii="Times New Roman"/>
                <w:sz w:val="18"/>
              </w:rPr>
              <w:t>Station,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Opening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Word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1434</w:t>
            </w:r>
            <w:r>
              <w:rPr>
                <w:rFonts w:ascii="Times New Roman"/>
                <w:spacing w:val="-1"/>
                <w:sz w:val="18"/>
              </w:rPr>
              <w:t xml:space="preserve"> Straight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Path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Wyandanch,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11798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1735455</wp:posOffset>
                </wp:positionV>
                <wp:extent cx="1422400" cy="1270"/>
                <wp:effectExtent l="13335" t="11430" r="12065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"/>
                          <a:chOff x="8571" y="2733"/>
                          <a:chExt cx="2240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8571" y="2733"/>
                            <a:ext cx="2240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240"/>
                              <a:gd name="T2" fmla="+- 0 10811 8571"/>
                              <a:gd name="T3" fmla="*/ T2 w 2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0">
                                <a:moveTo>
                                  <a:pt x="0" y="0"/>
                                </a:moveTo>
                                <a:lnTo>
                                  <a:pt x="224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A62B9" id="Group 24" o:spid="_x0000_s1026" style="position:absolute;margin-left:428.55pt;margin-top:136.65pt;width:112pt;height:.1pt;z-index:-251654656;mso-position-horizontal-relative:page;mso-position-vertical-relative:page" coordorigin="8571,2733" coordsize="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3PYwMAAOgHAAAOAAAAZHJzL2Uyb0RvYy54bWykVW2P2zYM/l5g/0HQxxU5v5wvyRmXK4q8&#10;HAp0W4FmP0Cx5RfMllxJiXMb9t9HUnbOl7bY0PmDTZkU+fAhRT28O7cNO0lja61WPLoJOZMq03mt&#10;yhX/fb+bLTmzTqhcNFrJFX+Wlr97/OnNQ9+lMtaVbnJpGDhRNu27Fa+c69IgsFklW2FvdCcVKAtt&#10;WuFgacogN6IH720TxGE4D3pt8s7oTFoLfzdeyR/Jf1HIzP1WFFY61qw4YHP0NvQ+4Dt4fBBpaURX&#10;1dkAQ/wAilbUCoJeXG2EE+xo6q9ctXVmtNWFu8l0G+iiqDNJOUA2UXiVzZPRx45yKdO+7C40AbVX&#10;PP2w2+zX0yfD6nzF4zvOlGihRhSWxQmS03dlCjZPpvvcfTI+QxA/6uwPC+rgWo/r0huzQ/+LzsGf&#10;ODpN5JwL06ILSJudqQbPlxrIs2MZ/IySOE5CKFUGuiheDCXKKqgjblreLSLOQBcvbm99+bJqO2zG&#10;rX5njKpApD4kwRxgYU7Qa/aFTvv/6PxciU5SlSxSNdI5H+ncGSmxgRkwTIyS2UinnXI50SBIC5T/&#10;K4vfIGTk8nt0iDQ7WvckNVVDnD5aB8CgeXOQvDC0wh7oLNoGjsTbGQsZxqKXJ77MRzMoiTf7OWD7&#10;kPWMQg9OR6N4NCJfUbiMvu3sdrRDZ/HEGdTzAlFUI+rsrAbYIDGBgyekduu0xY7Z+36hRgIPYIQp&#10;fscWYo89Odr67xDCwES5niWGM5glB89JJxwiwxAosh46FbsSf7T6JPeaVO7qAECQF22jpla+ihNU&#10;Xg07MAB1+SUoYp2UVuld3TRUhkYhlCi5X84Ji9VNnaMW4VhTHtaNYSeBYxKe3W44P6/MYBypnLxV&#10;UuTbQXaibrwM0RsiFxpw4ABbkebgX/fh/Xa5XSazJJ5vZ0m42cze79bJbL6LFneb2816vYn+RmhR&#10;klZ1nkuF6MaZHCX/7ZAOt4Ofppep/CqLV8nu6Pk62eA1DGIZchm/lB1MFX9G/Ug56PwZzqvR/pKB&#10;SxGESps/Oevhgllx++UojOSs+aBg5NxHCQ4rR4vkbhHDwkw1h6lGqAxcrbjj0OEorp2/xY6dqcsK&#10;IkVUVqXfw7QtajzQhM+jGhYw9Uii64RyGa4+vK+ma7J6uaAf/wEAAP//AwBQSwMEFAAGAAgAAAAh&#10;AOnc+Z7hAAAADAEAAA8AAABkcnMvZG93bnJldi54bWxMj8FqwzAMhu+DvYNRYbfVcUPWkMYppWw7&#10;lcHawdjNjdUkNJZD7Cbp28/dpTvq18evT/l6Mi0bsHeNJQliHgFDKq1uqJLwdXh7ToE5r0ir1hJK&#10;uKKDdfH4kKtM25E+cdj7ioUScpmSUHvfZZy7skaj3Nx2SGF3sr1RPox9xXWvxlBuWr6IohduVEPh&#10;Qq063NZYnvcXI+F9VOMmFq/D7nzaXn8Oycf3TqCUT7NpswLmcfJ3GG76QR2K4HS0F9KOtRLSZCkC&#10;KmGxjGNgNyJKRYiOf1ECvMj5/yeKXwAAAP//AwBQSwECLQAUAAYACAAAACEAtoM4kv4AAADhAQAA&#10;EwAAAAAAAAAAAAAAAAAAAAAAW0NvbnRlbnRfVHlwZXNdLnhtbFBLAQItABQABgAIAAAAIQA4/SH/&#10;1gAAAJQBAAALAAAAAAAAAAAAAAAAAC8BAABfcmVscy8ucmVsc1BLAQItABQABgAIAAAAIQBJ9Q3P&#10;YwMAAOgHAAAOAAAAAAAAAAAAAAAAAC4CAABkcnMvZTJvRG9jLnhtbFBLAQItABQABgAIAAAAIQDp&#10;3Pme4QAAAAwBAAAPAAAAAAAAAAAAAAAAAL0FAABkcnMvZG93bnJldi54bWxQSwUGAAAAAAQABADz&#10;AAAAywYAAAAA&#10;">
                <v:shape id="Freeform 25" o:spid="_x0000_s1027" style="position:absolute;left:8571;top:2733;width:2240;height:2;visibility:visible;mso-wrap-style:square;v-text-anchor:top" coordsize="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FvMQA&#10;AADbAAAADwAAAGRycy9kb3ducmV2LnhtbESPwWrDMBBE74X8g9hAb7XcFEziWglJoNBDeqiTS2+L&#10;tbWNrZUjKbbz91Wh0OMwM2+YYjebXozkfGtZwXOSgiCurG65VnA5vz2tQfiArLG3TAru5GG3XTwU&#10;mGs78SeNZahFhLDPUUETwpBL6auGDPrEDsTR+7bOYIjS1VI7nCLc9HKVppk02HJcaHCgY0NVV96M&#10;Aly7zeQ/updrXer9sWv94etwUupxOe9fQQSaw3/4r/2uFawy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2BbzEAAAA2wAAAA8AAAAAAAAAAAAAAAAAmAIAAGRycy9k&#10;b3ducmV2LnhtbFBLBQYAAAAABAAEAPUAAACJAwAAAAA=&#10;" path="m,l2240,e" filled="f" strokecolor="blue" strokeweight="1.18pt">
                  <v:path arrowok="t" o:connecttype="custom" o:connectlocs="0,0;22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1903095</wp:posOffset>
                </wp:positionV>
                <wp:extent cx="1484630" cy="1270"/>
                <wp:effectExtent l="13335" t="7620" r="16510" b="1016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1270"/>
                          <a:chOff x="8571" y="2997"/>
                          <a:chExt cx="2338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571" y="2997"/>
                            <a:ext cx="2338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338"/>
                              <a:gd name="T2" fmla="+- 0 10909 8571"/>
                              <a:gd name="T3" fmla="*/ T2 w 2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8">
                                <a:moveTo>
                                  <a:pt x="0" y="0"/>
                                </a:moveTo>
                                <a:lnTo>
                                  <a:pt x="233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3C3A2" id="Group 22" o:spid="_x0000_s1026" style="position:absolute;margin-left:428.55pt;margin-top:149.85pt;width:116.9pt;height:.1pt;z-index:-251653632;mso-position-horizontal-relative:page;mso-position-vertical-relative:page" coordorigin="8571,2997" coordsize="2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4kZwMAAOgHAAAOAAAAZHJzL2Uyb0RvYy54bWykVVmP2zgMfi+w/0HQ4xYZH/HkMCZTFDkG&#10;BaYH0PQHKLJ8YG3JlZQ402L/+1KUnfGkLXbRzYNDmTT58eOh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jaeUSNZAjTAsiWNHTtcWKdg86PZz+0n7DEF8VPwvA+rgWu/OhTcmh+69ysAfO1qF&#10;5Jxz3TgXkDY5Yw2eLjUQZ0s4vIySRTKbQqk46KJ43peIl1BH99Hidh5RArp4uZz78vFy238cT6fQ&#10;b+5LBB+w1IdEmD0slxP0mnmm0/w/Oj+XrBVYJeOoGuhMBjp3WgjXwAQYRkbRbKDTjLkcaRxIA5T/&#10;K4s/IWTg8ld0sJQfjX0QCqvBTo/G+jnIQMIaZ30r7KEQeVPDSLyekJC4WPjo5+ZiBiXxZn8GZB+S&#10;DnKFSvROB1/xYIS+onAZLn/qDBrx2Vk8cgb1LAaIrBxQ87PsYYNEmFs8IbZbq4zrmL3vF2wk8ABG&#10;LsVf2ELsoScHW//fh9CwUa53iaYEdsnBp9sy65C5EE4knZss4MK9aNRJ7BWq7NUAQJBnbS3HVr6K&#10;I1ReDV+4ADCDXsCgDuuotFLtqrrGMtTSQYmS5WKGWIyqq8xpHRyji8O61uTE3JqE327nsgFvL8xg&#10;HckMvZWCZdtetqyqvQz2NZILDdhz4FoR9+B3qPZ2sV0kkySebSdJuNlM3u7WyWS2i+a3m+lmvd5E&#10;fztoUZKWVZYJ6dANOzlK/tuQ9reD36aXrfwiixfJ7vD3Y7LBSxjIBeQy/Huyhxn1K+WgsieYV638&#10;JQOXIgil0t8o6eCCWVHz9ci0oKR+J2HlLKMkcTcSHpLbeQwHPdYcxhomObhaUUuhw524tv4WO7a6&#10;KkqIFGFZpXoL2zav3EDD1jOpR9UfYOuhhNcJ5tJffe6+Gp/R6vmCvv8HAAD//wMAUEsDBBQABgAI&#10;AAAAIQC571FY4QAAAAwBAAAPAAAAZHJzL2Rvd25yZXYueG1sTI/BbsIwDIbvk/YOkSftNpIyMUhp&#10;ihDadkKTBpMmbqExbUXjVE1oy9sv7LIdbX/6/f3ZarQN67HztSMFyUQAQyqcqalU8LV/e1oA80GT&#10;0Y0jVHBFD6v8/i7TqXEDfWK/CyWLIeRTraAKoU0590WFVvuJa5Hi7eQ6q0Mcu5KbTg8x3DZ8KsQL&#10;t7qm+KHSLW4qLM67i1XwPuhh/Zy89tvzaXM97Gcf39sElXp8GNdLYAHH8AfDTT+qQx6dju5CxrNG&#10;wWI2TyKqYCrlHNiNEFJIYMfflQSeZ/x/ifwHAAD//wMAUEsBAi0AFAAGAAgAAAAhALaDOJL+AAAA&#10;4QEAABMAAAAAAAAAAAAAAAAAAAAAAFtDb250ZW50X1R5cGVzXS54bWxQSwECLQAUAAYACAAAACEA&#10;OP0h/9YAAACUAQAACwAAAAAAAAAAAAAAAAAvAQAAX3JlbHMvLnJlbHNQSwECLQAUAAYACAAAACEA&#10;Qrm+JGcDAADoBwAADgAAAAAAAAAAAAAAAAAuAgAAZHJzL2Uyb0RvYy54bWxQSwECLQAUAAYACAAA&#10;ACEAue9RWOEAAAAMAQAADwAAAAAAAAAAAAAAAADBBQAAZHJzL2Rvd25yZXYueG1sUEsFBgAAAAAE&#10;AAQA8wAAAM8GAAAAAA==&#10;">
                <v:shape id="Freeform 23" o:spid="_x0000_s1027" style="position:absolute;left:8571;top:2997;width:2338;height:2;visibility:visible;mso-wrap-style:square;v-text-anchor:top" coordsize="2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vbsMA&#10;AADbAAAADwAAAGRycy9kb3ducmV2LnhtbESPQYvCMBSE78L+h/AEL6LpiohWoyyyouxBqLvg9dE8&#10;22rzUpqo8d+bBcHjMDPfMItVMLW4Uesqywo+hwkI4tzqigsFf7+bwRSE88gaa8uk4EEOVsuPzgJT&#10;be+c0e3gCxEh7FJUUHrfpFK6vCSDbmgb4uidbGvQR9kWUrd4j3BTy1GSTKTBiuNCiQ2tS8ovh6tR&#10;MN43277Ovzfr8+xowmWWZf2foFSvG77mIDwF/w6/2jutYDSG/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SvbsMAAADbAAAADwAAAAAAAAAAAAAAAACYAgAAZHJzL2Rv&#10;d25yZXYueG1sUEsFBgAAAAAEAAQA9QAAAIgDAAAAAA==&#10;" path="m,l2338,e" filled="f" strokecolor="blue" strokeweight="1.18pt">
                  <v:path arrowok="t" o:connecttype="custom" o:connectlocs="0,0;2338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before="4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061"/>
        <w:gridCol w:w="1982"/>
        <w:gridCol w:w="3779"/>
        <w:gridCol w:w="1810"/>
      </w:tblGrid>
      <w:tr w:rsidR="007A04DD">
        <w:trPr>
          <w:trHeight w:hRule="exact" w:val="2069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before="19" w:line="320" w:lineRule="exact"/>
              <w:rPr>
                <w:sz w:val="32"/>
                <w:szCs w:val="32"/>
              </w:rPr>
            </w:pPr>
          </w:p>
          <w:p w:rsidR="007A04DD" w:rsidRDefault="000B6103">
            <w:pPr>
              <w:pStyle w:val="TableParagraph"/>
              <w:ind w:left="1605" w:right="1039" w:firstLine="7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Roosevelt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  <w:r>
              <w:rPr>
                <w:rFonts w:ascii="Times New Roman"/>
                <w:b/>
                <w:color w:val="FFFFFF"/>
                <w:spacing w:val="2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Temporary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address:</w:t>
            </w:r>
            <w:r>
              <w:rPr>
                <w:rFonts w:ascii="Times New Roman"/>
                <w:b/>
                <w:color w:val="FFFFFF"/>
                <w:spacing w:val="67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60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Underhill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Ave.</w:t>
            </w:r>
          </w:p>
          <w:p w:rsidR="007A04DD" w:rsidRDefault="000B6103">
            <w:pPr>
              <w:pStyle w:val="TableParagraph"/>
              <w:spacing w:line="322" w:lineRule="exact"/>
              <w:ind w:left="1804" w:right="18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 xml:space="preserve">Roosevelt, NY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11575</w:t>
            </w:r>
          </w:p>
          <w:p w:rsidR="007A04DD" w:rsidRDefault="000B6103">
            <w:pPr>
              <w:pStyle w:val="TableParagraph"/>
              <w:spacing w:before="2"/>
              <w:ind w:left="1806" w:right="18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516-345-7710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Tel, 516-345-7590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Fax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0B6103" w:rsidRDefault="000B6103">
            <w:pPr>
              <w:pStyle w:val="TableParagraph"/>
              <w:spacing w:line="241" w:lineRule="auto"/>
              <w:ind w:left="102" w:right="2611"/>
              <w:rPr>
                <w:rFonts w:ascii="Times New Roman"/>
                <w:b/>
                <w:color w:val="FFFFFF"/>
                <w:spacing w:val="-1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33E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Lisette </w:t>
            </w:r>
            <w:proofErr w:type="spellStart"/>
            <w:r w:rsidR="001E633E">
              <w:rPr>
                <w:rFonts w:ascii="Times New Roman"/>
                <w:b/>
                <w:color w:val="FFFFFF"/>
                <w:spacing w:val="-1"/>
                <w:sz w:val="23"/>
              </w:rPr>
              <w:t>LaBoy</w:t>
            </w:r>
            <w:proofErr w:type="spellEnd"/>
          </w:p>
          <w:p w:rsidR="007A04DD" w:rsidRPr="000B6103" w:rsidRDefault="000B6103">
            <w:pPr>
              <w:pStyle w:val="TableParagraph"/>
              <w:spacing w:line="241" w:lineRule="auto"/>
              <w:ind w:left="102" w:right="2611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0B6103"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  <w:t>335 E. Clinton Ave.</w:t>
            </w:r>
          </w:p>
          <w:p w:rsidR="007A04DD" w:rsidRDefault="000B6103">
            <w:pPr>
              <w:pStyle w:val="TableParagraph"/>
              <w:spacing w:line="262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Roosevelt,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11575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516-345-7212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516-867-8637</w:t>
            </w:r>
          </w:p>
          <w:p w:rsidR="007A04DD" w:rsidRDefault="001E6D4E" w:rsidP="000B6103">
            <w:pPr>
              <w:pStyle w:val="TableParagraph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dbailey</w:t>
            </w:r>
            <w:r w:rsidR="00B946C7" w:rsidRPr="00B946C7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 xml:space="preserve">@RUFSD.org </w:t>
            </w:r>
            <w:r w:rsidR="000B6103" w:rsidRPr="00B946C7">
              <w:rPr>
                <w:rFonts w:ascii="Times New Roman"/>
                <w:b/>
                <w:color w:val="FFFFFF" w:themeColor="background1"/>
                <w:spacing w:val="35"/>
                <w:sz w:val="23"/>
              </w:rPr>
              <w:t xml:space="preserve"> </w:t>
            </w:r>
            <w:hyperlink r:id="rId46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www.rooseveltufsd.org</w:t>
              </w:r>
            </w:hyperlink>
          </w:p>
        </w:tc>
      </w:tr>
      <w:tr w:rsidR="007A04DD">
        <w:trPr>
          <w:trHeight w:hRule="exact"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23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Roosevelt</w:t>
            </w:r>
            <w:r>
              <w:rPr>
                <w:rFonts w:ascii="Times New Roman"/>
                <w:b/>
                <w:sz w:val="18"/>
              </w:rPr>
              <w:t xml:space="preserve"> 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Wagner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Roosevelt,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729" w:right="526" w:firstLine="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Roosevelt</w:t>
            </w:r>
            <w:r>
              <w:rPr>
                <w:rFonts w:ascii="Times New Roman"/>
                <w:b/>
                <w:sz w:val="18"/>
              </w:rPr>
              <w:t xml:space="preserve"> 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Wagner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Roosevelt,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729" w:right="526" w:firstLine="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Washington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Rose 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Rose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Roosevelt,</w:t>
            </w:r>
            <w:r>
              <w:rPr>
                <w:rFonts w:ascii="Times New Roman"/>
                <w:sz w:val="18"/>
              </w:rPr>
              <w:t xml:space="preserve"> NY </w:t>
            </w:r>
            <w:r>
              <w:rPr>
                <w:rFonts w:ascii="Times New Roman"/>
                <w:spacing w:val="-1"/>
                <w:sz w:val="18"/>
              </w:rPr>
              <w:t>11575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9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1735455</wp:posOffset>
                </wp:positionV>
                <wp:extent cx="1837055" cy="1270"/>
                <wp:effectExtent l="13335" t="11430" r="16510" b="63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571" y="2733"/>
                          <a:chExt cx="2893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571" y="2733"/>
                            <a:ext cx="2893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893"/>
                              <a:gd name="T2" fmla="+- 0 11464 8571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F35E" id="Group 16" o:spid="_x0000_s1026" style="position:absolute;margin-left:428.55pt;margin-top:136.65pt;width:144.65pt;height:.1pt;z-index:-251648512;mso-position-horizontal-relative:page;mso-position-vertical-relative:page" coordorigin="8571,2733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3uZgMAAOgHAAAOAAAAZHJzL2Uyb0RvYy54bWykVduO2zYQfS+QfyD42MKri+WbsN4g8GVR&#10;YNsGiPsBNEVdEIlUSdryJui/dziUvFonQYLUD/JQM5o5c2Y4c//20tTkLLSplFzT6C6kREiuskoW&#10;a/r3YT9ZUmIskxmrlRRr+iwMffvw5pf7rk1FrEpVZ0ITcCJN2rVrWlrbpkFgeCkaZu5UKyQoc6Ub&#10;ZuGoiyDTrAPvTR3EYTgPOqWzVisujIG3W6+kD+g/zwW3f+W5EZbUawrYLD41Po/uGTzcs7TQrC0r&#10;3sNgP4GiYZWEoFdXW2YZOenqC1dNxbUyKrd3XDWByvOKC8wBsonCm2wetTq1mEuRdkV7pQmoveHp&#10;p93yP8/vNakyqN2CEskaqBGGJdHckdO1RQo2j7r90L7XPkMQnxT/aEAd3OrdufDG5Nj9oTLwx05W&#10;ITmXXDfOBaRNLliD52sNxMUSDi+j5XQRzmaUcNBF8aIvES+hju6j5WwRUQK6eDGd+vLxctd/HC9X&#10;U/9l7FQBS31IhNnDcjlBr5kXOs3/o/NDyVqBVTKOqoFOaHxP514L4RqYAMPIKJoNdJoxlyONA2mA&#10;8u+y+BVCBi6/RQdL+cnYR6GwGuz8ZCwAg+bNQPJCj/0AdyZvargSv01ISFwsfHjii2wwg5J4s18D&#10;cghJRzB073Qwigcj9BVFyTz5qjMo4YuzeOQM6nmFyMoBNb/IHjZIhLnBE2K7tcq4jjn4fsFGAg9g&#10;5FL8hi3EHnpysPX/fQgNE+V2lmhKYJYcPSctsw6ZC+FE0kGnuq50Lxp1FgeFKntzASDIi7aWYytf&#10;xREqr4YvXADs8mtQh3VUWqn2VV1jGWrpoETJajlHLEbVVea0Do7RxXFTa3JmbkzCb7/v788rMxhH&#10;MkNvpWDZrpctq2ovQ/QayYUG7DlwrYhz8PMqXO2Wu2UySeL5bpKE2+3k3X6TTOb7aDHbTrebzTb6&#10;10GLkrSsskxIh26YyVHyY5e03w5+ml6n8qssXiW7x9+XyQavYSDLkMvwj9nBVPF31I+Uo8qe4b5q&#10;5ZcMLEUQSqU/UdLBgllT88+JaUFJ/buEkbOKksRtJDwks0UMBz3WHMcaJjm4WlNLocOduLF+i51a&#10;XRUlRIqwrFK9g2mbV+5CIz6Pqj/A1EMJ1wnm0q8+t6/GZ7R6WdAP/wEAAP//AwBQSwMEFAAGAAgA&#10;AAAhAM2m76ziAAAADAEAAA8AAABkcnMvZG93bnJldi54bWxMj8FuwjAMhu+T9g6RJ+020lAKqDRF&#10;CG07oUmDSRM305i2okmqJrTl7Rd22Y62P/3+/mw96ob11LnaGgliEgEjU1hVm1LC1+HtZQnMeTQK&#10;G2tIwo0crPPHhwxTZQfzSf3elyyEGJeihMr7NuXcFRVpdBPbkgm3s+00+jB2JVcdDiFcN3waRXOu&#10;sTbhQ4UtbSsqLvurlvA+4LCJxWu/u5y3t+Mh+fjeCZLy+WncrIB5Gv0fDHf9oA55cDrZq1GONRKW&#10;yUIEVMJ0EcfA7oSYzWfATr+rBHie8f8l8h8AAAD//wMAUEsBAi0AFAAGAAgAAAAhALaDOJL+AAAA&#10;4QEAABMAAAAAAAAAAAAAAAAAAAAAAFtDb250ZW50X1R5cGVzXS54bWxQSwECLQAUAAYACAAAACEA&#10;OP0h/9YAAACUAQAACwAAAAAAAAAAAAAAAAAvAQAAX3JlbHMvLnJlbHNQSwECLQAUAAYACAAAACEA&#10;+N5N7mYDAADoBwAADgAAAAAAAAAAAAAAAAAuAgAAZHJzL2Uyb0RvYy54bWxQSwECLQAUAAYACAAA&#10;ACEAzabvrOIAAAAMAQAADwAAAAAAAAAAAAAAAADABQAAZHJzL2Rvd25yZXYueG1sUEsFBgAAAAAE&#10;AAQA8wAAAM8GAAAAAA==&#10;">
                <v:shape id="Freeform 17" o:spid="_x0000_s1027" style="position:absolute;left:8571;top:2733;width:2893;height:2;visibility:visible;mso-wrap-style:square;v-text-anchor:top" coordsize="2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8GcYA&#10;AADbAAAADwAAAGRycy9kb3ducmV2LnhtbESPT2vCQBDF74LfYZlCb3WjYLDRVYooSHto65+DtyE7&#10;JtHsbMhuNX5751DwNsN7895vZovO1epKbag8GxgOElDEubcVFwb2u/XbBFSIyBZrz2TgTgEW835v&#10;hpn1N/6l6zYWSkI4ZGigjLHJtA55SQ7DwDfEop186zDK2hbatniTcFfrUZKk2mHF0lBiQ8uS8sv2&#10;zxmox8lhmR4bt1u9f/+cJ/bzMvxKjXl96T6moCJ18Wn+v95YwRdY+UUG0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q8GcYAAADbAAAADwAAAAAAAAAAAAAAAACYAgAAZHJz&#10;L2Rvd25yZXYueG1sUEsFBgAAAAAEAAQA9QAAAIsDAAAAAA==&#10;" path="m,l2893,e" filled="f" strokecolor="blue" strokeweight="1.18pt">
                  <v:path arrowok="t" o:connecttype="custom" o:connectlocs="0,0;28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6726555</wp:posOffset>
                </wp:positionH>
                <wp:positionV relativeFrom="page">
                  <wp:posOffset>4616450</wp:posOffset>
                </wp:positionV>
                <wp:extent cx="1617345" cy="1270"/>
                <wp:effectExtent l="11430" t="15875" r="9525" b="1143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1270"/>
                          <a:chOff x="10593" y="7270"/>
                          <a:chExt cx="2547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593" y="7270"/>
                            <a:ext cx="2547" cy="2"/>
                          </a:xfrm>
                          <a:custGeom>
                            <a:avLst/>
                            <a:gdLst>
                              <a:gd name="T0" fmla="+- 0 10593 10593"/>
                              <a:gd name="T1" fmla="*/ T0 w 2547"/>
                              <a:gd name="T2" fmla="+- 0 13139 10593"/>
                              <a:gd name="T3" fmla="*/ T2 w 2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7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D9B3D" id="Group 14" o:spid="_x0000_s1026" style="position:absolute;margin-left:529.65pt;margin-top:363.5pt;width:127.35pt;height:.1pt;z-index:-251647488;mso-position-horizontal-relative:page;mso-position-vertical-relative:page" coordorigin="10593,7270" coordsize="2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CaYAMAAO0HAAAOAAAAZHJzL2Uyb0RvYy54bWykVdtu2zAMfR+wfxD0uCH1JU7SGE2LIpdi&#10;QLcVaPYBii1fMFvyJCVON+zfR1F26mYbNmx5cCiTJg8PKfLq5lhX5MCVLqVY0ODCp4SLRKalyBf0&#10;03YzuqREGyZSVknBF/SJa3pz/frVVdvEPJSFrFKuCDgROm6bBS2MaWLP00nBa6YvZMMFKDOpambg&#10;qHIvVawF73Xlhb4/9Vqp0kbJhGsNb1dOSa/Rf5bxxHzMMs0NqRYUsBl8Knzu7NO7vmJxrlhTlEkH&#10;g/0DipqVAoKeXK2YYWSvyp9c1WWipJaZuUhk7cksKxOOOUA2gX+WzZ2S+wZzyeM2b040AbVnPP2z&#10;2+TD4UGRMoXaTSgRrIYaYVgSRJactsljsLlTzWPzoFyGIN7L5LMGtXeut+fcGZNd+16m4I/tjURy&#10;jpmqrQtImxyxBk+nGvCjIQm8DKbBbBwBlgR0QTjrSpQUUEf7UeBP5mNKQDkbKNfd1+EkmrlPQ4ve&#10;Y7GLiTg7XDYpaDb9zKf+Pz4fC9ZwLJO2XPV8Tns+N4pz28EEKEZK0aznUw/JHGgsSA2c/5HGXzHS&#10;s/k7Plic7LW54xLrwQ732gAyaN8UJCd0zbCFW5PVFVyKtyPiEwzmnt3dSXvDoDd845GtT1qCwTu3&#10;vVHYGzlv42A8/7U3qLELa72FA29Q0xNKVvTAk6PokINEmJ0+PvZcI7Vtmy2g65sNPICRzfI3tq6/&#10;sPN6W/ffhVAwVs4HiqIEBsrOkdIwY5HZEFYk7YIiGfZFLQ98K1Flzm4BBHnWVmJoBZ9DPw0ycGr4&#10;wgbATj8FtVgH1RVyU1YV1qESFkoQzS+nSI6WVZlarYWjVb5bVoocmJ2V8Ntsujv0wgxmkkjRW8FZ&#10;uu5kw8rKyRC9QnKhBzsObDfiMPw29+fry/VlNIrC6XoU+avV6HazjEbTTTCbrMar5XIVfLfQgigu&#10;yjTlwqLrB3MQ/d1F7VaEG6mn0fwiixfJbvD3c7LeSxjIMuTS/2N2MFncPXVjZSfTJ7izSrpNA5sR&#10;hEKqr5S0sGUWVH/ZM8Upqd4JGDvzIIrsWsJDNJmFcFBDzW6oYSIBVwtqKHS4FZfGrbJ9o8q8gEgB&#10;llXIWxi5WWnvNOJzqLoDTD6UcKdgLt3+s0treEar5y19/QMAAP//AwBQSwMEFAAGAAgAAAAhAPZp&#10;+uTiAAAADQEAAA8AAABkcnMvZG93bnJldi54bWxMj81OwzAQhO9IvIO1SNyo80MphDhVVQGnCokW&#10;CXHbxtskamxHsZukb8+WC9x2dkez3+TLybRioN43ziqIZxEIsqXTja0UfO5e7x5B+IBWY+ssKTiT&#10;h2VxfZVjpt1oP2jYhkpwiPUZKqhD6DIpfVmTQT9zHVm+HVxvMLDsK6l7HDnctDKJogdpsLH8ocaO&#10;1jWVx+3JKHgbcVyl8cuwOR7W5+/d/P1rE5NStzfT6hlEoCn8meGCz+hQMNPenaz2omUdzZ9S9ipY&#10;JAtudbGk8T1P+99VArLI5f8WxQ8AAAD//wMAUEsBAi0AFAAGAAgAAAAhALaDOJL+AAAA4QEAABMA&#10;AAAAAAAAAAAAAAAAAAAAAFtDb250ZW50X1R5cGVzXS54bWxQSwECLQAUAAYACAAAACEAOP0h/9YA&#10;AACUAQAACwAAAAAAAAAAAAAAAAAvAQAAX3JlbHMvLnJlbHNQSwECLQAUAAYACAAAACEAq8SwmmAD&#10;AADtBwAADgAAAAAAAAAAAAAAAAAuAgAAZHJzL2Uyb0RvYy54bWxQSwECLQAUAAYACAAAACEA9mn6&#10;5OIAAAANAQAADwAAAAAAAAAAAAAAAAC6BQAAZHJzL2Rvd25yZXYueG1sUEsFBgAAAAAEAAQA8wAA&#10;AMkGAAAAAA==&#10;">
                <v:shape id="Freeform 15" o:spid="_x0000_s1027" style="position:absolute;left:10593;top:7270;width:2547;height:2;visibility:visible;mso-wrap-style:square;v-text-anchor:top" coordsize="2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assAA&#10;AADbAAAADwAAAGRycy9kb3ducmV2LnhtbERP24rCMBB9F/yHMIJvmioiUo2yLAjCsite8Hloxrba&#10;TEozane/fiMIvs3hXGexal2l7tSE0rOB0TABRZx5W3Ju4HhYD2aggiBbrDyTgV8KsFp2OwtMrX/w&#10;ju57yVUM4ZCigUKkTrUOWUEOw9DXxJE7+8ahRNjk2jb4iOGu0uMkmWqHJceGAmv6LCi77m/OwJg3&#10;W/nana7fPzLLD5e/WzJpyZh+r/2YgxJq5S1+uTc2zp/C85d4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MassAAAADbAAAADwAAAAAAAAAAAAAAAACYAgAAZHJzL2Rvd25y&#10;ZXYueG1sUEsFBgAAAAAEAAQA9QAAAIUDAAAAAA==&#10;" path="m,l2546,e" filled="f" strokecolor="blue" strokeweight="1.18pt">
                  <v:path arrowok="t" o:connecttype="custom" o:connectlocs="0,0;25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58"/>
        <w:gridCol w:w="3099"/>
        <w:gridCol w:w="359"/>
        <w:gridCol w:w="1639"/>
        <w:gridCol w:w="3825"/>
        <w:gridCol w:w="1831"/>
      </w:tblGrid>
      <w:tr w:rsidR="007A04DD" w:rsidTr="003B4E24">
        <w:trPr>
          <w:trHeight w:hRule="exact" w:val="1863"/>
        </w:trPr>
        <w:tc>
          <w:tcPr>
            <w:tcW w:w="293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2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1921" w:righ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Smithtown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Basic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20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Patricia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Russo</w:t>
            </w:r>
            <w:r>
              <w:rPr>
                <w:rFonts w:ascii="Times New Roman"/>
                <w:b/>
                <w:color w:val="FFFFFF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26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New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York</w:t>
            </w:r>
            <w:r>
              <w:rPr>
                <w:rFonts w:ascii="Times New Roman"/>
                <w:b/>
                <w:color w:val="FFFFFF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Avenue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Smithtown,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11787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631-382-2181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631-382-2183</w:t>
            </w:r>
          </w:p>
          <w:p w:rsidR="007A04DD" w:rsidRDefault="006C3B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7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prusso@smithtown.k12.ny.us</w:t>
              </w:r>
            </w:hyperlink>
            <w:r w:rsidR="000B6103" w:rsidRPr="00DE0359">
              <w:rPr>
                <w:rFonts w:ascii="Times New Roman"/>
                <w:b/>
                <w:color w:val="FFFFFF" w:themeColor="background1"/>
                <w:spacing w:val="29"/>
                <w:sz w:val="23"/>
              </w:rPr>
              <w:t xml:space="preserve"> </w:t>
            </w:r>
            <w:hyperlink r:id="rId48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www.smithtown.k12.ny.us/</w:t>
              </w:r>
            </w:hyperlink>
          </w:p>
        </w:tc>
      </w:tr>
      <w:tr w:rsidR="007A04DD" w:rsidTr="003B4E24">
        <w:trPr>
          <w:trHeight w:hRule="exact" w:val="428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1266" w:type="pct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1257"/>
        </w:trPr>
        <w:tc>
          <w:tcPr>
            <w:tcW w:w="532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Ongoing </w:t>
            </w: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266" w:type="pct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4" w:line="238" w:lineRule="auto"/>
              <w:ind w:left="102" w:right="4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Smithtown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Basic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Central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Annex/Joseph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M. </w:t>
            </w:r>
            <w:r>
              <w:rPr>
                <w:rFonts w:ascii="Times New Roman"/>
                <w:spacing w:val="-1"/>
                <w:sz w:val="18"/>
              </w:rPr>
              <w:t>Barton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Bldg.</w:t>
            </w:r>
          </w:p>
          <w:p w:rsidR="007A04DD" w:rsidRDefault="000B6103">
            <w:pPr>
              <w:pStyle w:val="TableParagraph"/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Avenue,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11787</w:t>
            </w:r>
          </w:p>
        </w:tc>
        <w:tc>
          <w:tcPr>
            <w:tcW w:w="600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479" w:lineRule="auto"/>
              <w:ind w:left="993" w:right="526" w:firstLine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Thursday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  <w:tc>
          <w:tcPr>
            <w:tcW w:w="670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- 3:00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3B4E24">
        <w:trPr>
          <w:trHeight w:hRule="exact" w:val="1253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Ongoing </w:t>
            </w: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266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7" w:lineRule="auto"/>
              <w:ind w:left="102" w:right="4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Smithtown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Basic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Education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Central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Annex/Joseph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M. </w:t>
            </w:r>
            <w:r>
              <w:rPr>
                <w:rFonts w:ascii="Times New Roman"/>
                <w:spacing w:val="-1"/>
                <w:sz w:val="18"/>
              </w:rPr>
              <w:t>Barton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Bldg.</w:t>
            </w:r>
          </w:p>
          <w:p w:rsidR="007A04DD" w:rsidRDefault="000B6103">
            <w:pPr>
              <w:pStyle w:val="TableParagraph"/>
              <w:spacing w:before="2"/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Avenue,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York,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11787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5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478" w:lineRule="auto"/>
              <w:ind w:left="993" w:right="526" w:firstLine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AM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10:00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C07F71" w:rsidTr="003B4E24">
        <w:trPr>
          <w:trHeight w:hRule="exact" w:val="1253"/>
        </w:trPr>
        <w:tc>
          <w:tcPr>
            <w:tcW w:w="532" w:type="pct"/>
          </w:tcPr>
          <w:p w:rsidR="00C07F71" w:rsidRDefault="00C07F71">
            <w:pPr>
              <w:pStyle w:val="TableParagraph"/>
              <w:spacing w:line="204" w:lineRule="exact"/>
              <w:ind w:left="467" w:right="47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4" w:type="pct"/>
          </w:tcPr>
          <w:p w:rsidR="00C07F71" w:rsidRDefault="00C07F71">
            <w:pPr>
              <w:pStyle w:val="TableParagraph"/>
              <w:spacing w:line="239" w:lineRule="auto"/>
              <w:ind w:left="277" w:right="279" w:firstLine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6" w:type="pct"/>
            <w:gridSpan w:val="2"/>
          </w:tcPr>
          <w:p w:rsidR="00C07F71" w:rsidRDefault="00C07F71">
            <w:pPr>
              <w:pStyle w:val="TableParagraph"/>
              <w:spacing w:before="3" w:line="237" w:lineRule="auto"/>
              <w:ind w:left="102" w:right="463"/>
              <w:rPr>
                <w:rFonts w:ascii="Times New Roman"/>
                <w:b/>
                <w:spacing w:val="-1"/>
                <w:sz w:val="18"/>
              </w:rPr>
            </w:pPr>
          </w:p>
        </w:tc>
        <w:tc>
          <w:tcPr>
            <w:tcW w:w="600" w:type="pct"/>
          </w:tcPr>
          <w:p w:rsidR="00C07F71" w:rsidRDefault="00C07F71">
            <w:pPr>
              <w:pStyle w:val="TableParagraph"/>
              <w:spacing w:line="204" w:lineRule="exact"/>
              <w:ind w:left="536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1398" w:type="pct"/>
          </w:tcPr>
          <w:p w:rsidR="00C07F71" w:rsidRDefault="00C07F71">
            <w:pPr>
              <w:pStyle w:val="TableParagraph"/>
              <w:spacing w:line="478" w:lineRule="auto"/>
              <w:ind w:left="993" w:right="526" w:firstLine="88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670" w:type="pct"/>
          </w:tcPr>
          <w:p w:rsidR="00C07F71" w:rsidRDefault="00C07F71">
            <w:pPr>
              <w:pStyle w:val="TableParagraph"/>
              <w:spacing w:line="204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 w:rsidTr="003B4E24">
        <w:trPr>
          <w:trHeight w:hRule="exact" w:val="1597"/>
        </w:trPr>
        <w:tc>
          <w:tcPr>
            <w:tcW w:w="2932" w:type="pct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1811" w:righ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County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Community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College</w:t>
            </w:r>
          </w:p>
        </w:tc>
        <w:tc>
          <w:tcPr>
            <w:tcW w:w="2068" w:type="pct"/>
            <w:gridSpan w:val="2"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26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Nina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Leonhardt</w:t>
            </w:r>
            <w:r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533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College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Selden,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11784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631-451-4927</w:t>
            </w:r>
          </w:p>
          <w:p w:rsidR="007A04DD" w:rsidRDefault="000B6103">
            <w:pPr>
              <w:pStyle w:val="TableParagraph"/>
              <w:tabs>
                <w:tab w:val="left" w:pos="2123"/>
              </w:tabs>
              <w:ind w:left="102" w:right="8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631-451-4808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49">
              <w:r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leonhan@sunysuffolk.edu</w:t>
              </w:r>
            </w:hyperlink>
            <w:r>
              <w:rPr>
                <w:rFonts w:ascii="Times New Roman"/>
                <w:b/>
                <w:color w:val="0000FF"/>
                <w:spacing w:val="3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www3.sunysuffolk.edu/continuin</w:t>
            </w:r>
            <w:r w:rsidR="00FF58F2">
              <w:rPr>
                <w:rFonts w:ascii="Times New Roman"/>
                <w:b/>
                <w:color w:val="FFFFFF"/>
                <w:spacing w:val="-1"/>
                <w:sz w:val="23"/>
              </w:rPr>
              <w:t>TASC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/</w:t>
            </w:r>
          </w:p>
        </w:tc>
      </w:tr>
      <w:tr w:rsidR="007A04DD" w:rsidTr="003B4E24">
        <w:trPr>
          <w:trHeight w:hRule="exact" w:val="430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637"/>
        </w:trPr>
        <w:tc>
          <w:tcPr>
            <w:tcW w:w="532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6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33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College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533</w:t>
            </w:r>
            <w:r>
              <w:rPr>
                <w:rFonts w:ascii="Times New Roman"/>
                <w:spacing w:val="-1"/>
                <w:sz w:val="18"/>
              </w:rPr>
              <w:t xml:space="preserve"> College 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Selden,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11784</w:t>
            </w:r>
          </w:p>
        </w:tc>
        <w:tc>
          <w:tcPr>
            <w:tcW w:w="733" w:type="pct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988" w:right="9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670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- 12:30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- 12:30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6:45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9:45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3B4E24">
        <w:trPr>
          <w:trHeight w:hRule="exact" w:val="838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College</w:t>
            </w:r>
          </w:p>
          <w:p w:rsidR="007A04DD" w:rsidRDefault="000B6103">
            <w:pPr>
              <w:pStyle w:val="TableParagraph"/>
              <w:spacing w:line="206" w:lineRule="exact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Crooked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2" w:right="989" w:hanging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 w:rsidTr="003B4E24">
        <w:trPr>
          <w:trHeight w:hRule="exact" w:val="631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Community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College</w:t>
            </w:r>
          </w:p>
          <w:p w:rsidR="007A04DD" w:rsidRDefault="000B6103">
            <w:pPr>
              <w:pStyle w:val="TableParagraph"/>
              <w:spacing w:line="206" w:lineRule="exact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</w:rPr>
              <w:t>Speonk</w:t>
            </w:r>
            <w:proofErr w:type="spellEnd"/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Riverhead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10:00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6663690</wp:posOffset>
                </wp:positionH>
                <wp:positionV relativeFrom="page">
                  <wp:posOffset>1567815</wp:posOffset>
                </wp:positionV>
                <wp:extent cx="1908810" cy="1270"/>
                <wp:effectExtent l="15240" t="15240" r="9525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270"/>
                          <a:chOff x="10494" y="2469"/>
                          <a:chExt cx="3006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494" y="2469"/>
                            <a:ext cx="3006" cy="2"/>
                          </a:xfrm>
                          <a:custGeom>
                            <a:avLst/>
                            <a:gdLst>
                              <a:gd name="T0" fmla="+- 0 10494 10494"/>
                              <a:gd name="T1" fmla="*/ T0 w 3006"/>
                              <a:gd name="T2" fmla="+- 0 13499 10494"/>
                              <a:gd name="T3" fmla="*/ T2 w 3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6">
                                <a:moveTo>
                                  <a:pt x="0" y="0"/>
                                </a:moveTo>
                                <a:lnTo>
                                  <a:pt x="300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8870" id="Group 12" o:spid="_x0000_s1026" style="position:absolute;margin-left:524.7pt;margin-top:123.45pt;width:150.3pt;height:.1pt;z-index:-251646464;mso-position-horizontal-relative:page;mso-position-vertical-relative:page" coordorigin="10494,2469" coordsize="3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LzZAMAAO0HAAAOAAAAZHJzL2Uyb0RvYy54bWykVdtu2zgQfV+g/0DwcReOLlEcS4hTFL4E&#10;C6QXoO4H0BR1QSVSS9KW02L/fYdDybGdFC26fqCHmuHMmTPD4d3bQ9uQvdCmVnJOo6uQEiG5ymtZ&#10;zumXzXoyo8RYJnPWKCnm9EkY+vb+zR93fZeJWFWqyYUm4ESarO/mtLK2y4LA8Eq0zFypTkhQFkq3&#10;zMJWl0GuWQ/e2yaIw3Aa9ErnnVZcGANfl15J79F/UQhuPxaFEZY0cwrYLK4a161bg/s7lpWadVXN&#10;BxjsN1C0rJYQ9OhqySwjO12/cNXWXCujCnvFVRuooqi5wBwgmyi8yOZBq12HuZRZX3ZHmoDaC55+&#10;2y3/sP+kSZ1D7a4pkayFGmFYEsWOnL4rM7B50N3n7pP2GYL4qPhXA+rgUu/2pTcm2/69ysEf21mF&#10;5BwK3ToXkDY5YA2ejjUQB0s4fIzScDaLoFQcdFF8O5SIV1BHdygKkzShBJRxMk19/Xi1Gk5fQ0v4&#10;o4g+YJmPiTgHXC4paDbzzKf5f3x+rlgnsEzGcTXyCSg9n2sthOtgAhQjpWg28mlOyTzROJAGOP8p&#10;ja8xMrL5Iz5YxnfGPgiF9WD7R2P9TchBwirnA/gNlKJoG7gUf01ISDCYX4e7czSMRsM/A7IJSU8w&#10;+OB29BaPRt7bdZKmr3uDbvRhnbf4xBvUtBxRsmoEzg9yQA4SYW76hNhznTKubTaAbmw28ABGLssf&#10;2ELsS1t/ZgihYaxcDhRNCQyUrSelY9YhcyGcSPo5RTLch1btxUahyl7cAgjyrG3kqRUcvzlD5dVw&#10;wgWAi+gFDOqwnlRXqnXdNFiHRjooUZLOpkiOUU2dO62DY3S5XTSa7JmblfBbr1024O3MDGaSzNFb&#10;JVi+GmTL6sbLYN8gudCDAweuG3EYfk/DdDVbzZJJEk9XkyRcLifv1otkMl1HtzfL6+VisYz+ddCi&#10;JKvqPBfSoRsHc5T82kUdngg/Uo+j+SyLs2TX+HuZbHAOA7mAXMZ/T/Z4T/1Y2ar8Ce6sVv6lgZcR&#10;hErpb5T08MrMqflnx7SgpPlbwthJoyRxzxJukpvbGDb6VLM91TDJwdWcWgod7sSF9U/ZrtN1WUGk&#10;CMsq1TsYuUXt7jRMPpN5VMMGJh9K+KZgLsP75x6t0z1aPb/S9/8BAAD//wMAUEsDBBQABgAIAAAA&#10;IQCrWQHJ4gAAAA0BAAAPAAAAZHJzL2Rvd25yZXYueG1sTI/BbsIwEETvlfoP1lbqrdiBQCGNgxBq&#10;e0JIhUqoNxMvSURsR7FJwt93c2qPM/s0O5OuB1OzDltfOSshmghgaHOnK1tI+D5+vCyB+aCsVrWz&#10;KOGOHtbZ40OqEu16+4XdIRSMQqxPlIQyhCbh3OclGuUnrkFLt4trjQok24LrVvUUbmo+FWLBjaos&#10;fShVg9sS8+vhZiR89qrfzKL3bne9bO8/x/n+tItQyuenYfMGLOAQ/mAY61N1yKjT2d2s9qwmLeJV&#10;TKyEabxYARuR2VzQvvNovUbAs5T/X5H9AgAA//8DAFBLAQItABQABgAIAAAAIQC2gziS/gAAAOEB&#10;AAATAAAAAAAAAAAAAAAAAAAAAABbQ29udGVudF9UeXBlc10ueG1sUEsBAi0AFAAGAAgAAAAhADj9&#10;If/WAAAAlAEAAAsAAAAAAAAAAAAAAAAALwEAAF9yZWxzLy5yZWxzUEsBAi0AFAAGAAgAAAAhAPfx&#10;0vNkAwAA7QcAAA4AAAAAAAAAAAAAAAAALgIAAGRycy9lMm9Eb2MueG1sUEsBAi0AFAAGAAgAAAAh&#10;AKtZAcniAAAADQEAAA8AAAAAAAAAAAAAAAAAvgUAAGRycy9kb3ducmV2LnhtbFBLBQYAAAAABAAE&#10;APMAAADNBgAAAAA=&#10;">
                <v:shape id="Freeform 13" o:spid="_x0000_s1027" style="position:absolute;left:10494;top:2469;width:3006;height:2;visibility:visible;mso-wrap-style:square;v-text-anchor:top" coordsize="3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1B8IA&#10;AADbAAAADwAAAGRycy9kb3ducmV2LnhtbESPQYvCMBCF74L/IYywN5u6LCLVKEUQvC21itehGZtq&#10;M6lNVrv/frMgeJvhvXnfm9VmsK14UO8bxwpmSQqCuHK64VrBsdxNFyB8QNbYOiYFv+Rhsx6PVphp&#10;9+SCHodQixjCPkMFJoQuk9JXhiz6xHXEUbu43mKIa19L3eMzhttWfqbpXFpsOBIMdrQ1VN0OPzZC&#10;7NUU5/ryXZVlcd/ty1Oe31ulPiZDvgQRaAhv8+t6r2P9L/j/JQ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3UHwgAAANsAAAAPAAAAAAAAAAAAAAAAAJgCAABkcnMvZG93&#10;bnJldi54bWxQSwUGAAAAAAQABAD1AAAAhwMAAAAA&#10;" path="m,l3005,e" filled="f" strokecolor="blue" strokeweight="1.18pt">
                  <v:path arrowok="t" o:connecttype="custom" o:connectlocs="0,0;30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1735455</wp:posOffset>
                </wp:positionV>
                <wp:extent cx="3358515" cy="1270"/>
                <wp:effectExtent l="12065" t="11430" r="10795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8515" cy="1270"/>
                          <a:chOff x="8569" y="2733"/>
                          <a:chExt cx="5289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569" y="2733"/>
                            <a:ext cx="5289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5289"/>
                              <a:gd name="T2" fmla="+- 0 13857 8569"/>
                              <a:gd name="T3" fmla="*/ T2 w 5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9">
                                <a:moveTo>
                                  <a:pt x="0" y="0"/>
                                </a:moveTo>
                                <a:lnTo>
                                  <a:pt x="528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08D0" id="Group 10" o:spid="_x0000_s1026" style="position:absolute;margin-left:428.45pt;margin-top:136.65pt;width:264.45pt;height:.1pt;z-index:-251645440;mso-position-horizontal-relative:page;mso-position-vertical-relative:page" coordorigin="8569,2733" coordsize="5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kLZQMAAOgHAAAOAAAAZHJzL2Uyb0RvYy54bWykVduO2zYQfS+QfyD42MKri+WbsN4g8GVR&#10;YNsGiPsBNEVdEIlUSdryJui/dziUvFonQYLUDzSpGc6cOXPh/dtLU5Oz0KZSck2ju5ASIbnKKlms&#10;6d+H/WRJibFMZqxWUqzpszD07cObX+67NhWxKlWdCU3AiDRp165paW2bBoHhpWiYuVOtkCDMlW6Y&#10;haMugkyzDqw3dRCH4TzolM5arbgwBr5uvZA+oP08F9z+ledGWFKvKWCzuGpcj24NHu5ZWmjWlhXv&#10;YbCfQNGwSoLTq6kts4ycdPWFqabiWhmV2zuumkDlecUFxgDRROFNNI9anVqMpUi7or3SBNTe8PTT&#10;Zvmf5/eaVBnkLqJEsgZyhG5JhOR0bZGCzqNuP7TvtY8Qtk+KfzTAXXArd+fCK5Nj94fKwB47WYXk&#10;XHLdOBMQNrlgDp6vORAXSzh8nE5ny1k0o4SDLIoXfYp4CXl0l5az+YoSkMWL6dSnj5e7/vIsXoLQ&#10;3YydKGCpd4kwe1iuNKDWzAud5v/R+aFkrcAsGUfVQGc80LnXQrgCJsAwgHLeQW2g04y5HEmcmgHK&#10;v8viVwgZuPwWHSzlJ2MfhcJssPOTsb4PMthhjrO+FA7QM3lTQ0v8NiEhcb5w6fvmqga149V+Dcgh&#10;JB1B173RwRYwMrIVTZezxVeNTQc9ZyweGYN8FgNEVg6o+UX2sGFHmBs8IZZbq4yrmAOAG+oMLICS&#10;C/EbuuD7Vtff6V1omCi3s0RTArPk6DlpmXXInAu3Jd2aIhfuQ6PO4qBQZG8aAJy8SGs51oLrMERH&#10;qLwYbjgHWOVXpw7rKLVS7au6xjTU0kGJktVyjuQYVVeZkzo4RhfHTa3JmbkxCb/9vu+fV2owjmSG&#10;1krBsl2/t6yq/R6810guFGDPgStFnIOfV+Fqt9wtk0kSz3eTJNxuJ+/2m2Qy30eL2Xa63Wy20b8O&#10;WpSkZZVlQjp0w0yOkh9r0v518NP0OpVfRfEq2D3+vgw2eA0DWYZYhn+MDqaK71Hf1EeVPUO/auUf&#10;GXgUYVMq/YmSDh6YNTX/nJgWlNS/Sxg5qyhJ3IuEh2S2iOGgx5LjWMIkB1NrailUuNturH/FTq2u&#10;ihI8RZhWqd7BtM0r19CIz6PqDzD1cIfPCcbSP33uvRqfUevlgX74DwAA//8DAFBLAwQUAAYACAAA&#10;ACEAyCk+FuEAAAAMAQAADwAAAGRycy9kb3ducmV2LnhtbEyPwWqDQBCG74W+wzKF3prViKkxriGE&#10;tqdQaFIovU10ohJ3VtyNmrfvppf2ODMf/3x/tp50KwbqbWNYQTgLQBAXpmy4UvB5eH1KQFiHXGJr&#10;mBRcycI6v7/LMC3NyB807F0lfAjbFBXUznWplLaoSaOdmY7Y306m1+j82Fey7HH04bqV8yBYSI0N&#10;+w81drStqTjvL1rB24jjJgpfht35tL1+H+L3r11ISj0+TJsVCEeT+4Phpu/VIfdOR3Ph0opWQRIv&#10;lh5VMH+OIhA3Ikpi3+b4u4pB5pn8XyL/AQAA//8DAFBLAQItABQABgAIAAAAIQC2gziS/gAAAOEB&#10;AAATAAAAAAAAAAAAAAAAAAAAAABbQ29udGVudF9UeXBlc10ueG1sUEsBAi0AFAAGAAgAAAAhADj9&#10;If/WAAAAlAEAAAsAAAAAAAAAAAAAAAAALwEAAF9yZWxzLy5yZWxzUEsBAi0AFAAGAAgAAAAhANdI&#10;OQtlAwAA6AcAAA4AAAAAAAAAAAAAAAAALgIAAGRycy9lMm9Eb2MueG1sUEsBAi0AFAAGAAgAAAAh&#10;AMgpPhbhAAAADAEAAA8AAAAAAAAAAAAAAAAAvwUAAGRycy9kb3ducmV2LnhtbFBLBQYAAAAABAAE&#10;APMAAADNBgAAAAA=&#10;">
                <v:shape id="Freeform 11" o:spid="_x0000_s1027" style="position:absolute;left:8569;top:2733;width:5289;height:2;visibility:visible;mso-wrap-style:square;v-text-anchor:top" coordsize="5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hvMYA&#10;AADbAAAADwAAAGRycy9kb3ducmV2LnhtbESPQWvCQBCF70L/wzKFXkKzaRApqWsoaQuCejAtiLch&#10;O01Cs7Mhu43x37uC4G2G9+Z9b5b5ZDox0uBaywpe4gQEcWV1y7WCn++v51cQziNr7CyTgjM5yFcP&#10;syVm2p54T2PpaxFC2GWooPG+z6R0VUMGXWx74qD92sGgD+tQSz3gKYSbTqZJspAGWw6EBnsqGqr+&#10;yn8TIOvddjM/moOv0jKKPrfjR1RIpZ4ep/c3EJ4mfzffrtc61E/h+ksY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hvMYAAADbAAAADwAAAAAAAAAAAAAAAACYAgAAZHJz&#10;L2Rvd25yZXYueG1sUEsFBgAAAAAEAAQA9QAAAIsDAAAAAA==&#10;" path="m,l5288,e" filled="f" strokecolor="blue" strokeweight="1.18pt">
                  <v:path arrowok="t" o:connecttype="custom" o:connectlocs="0,0;52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1903095</wp:posOffset>
                </wp:positionV>
                <wp:extent cx="122555" cy="1270"/>
                <wp:effectExtent l="12065" t="7620" r="825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70"/>
                          <a:chOff x="8569" y="2997"/>
                          <a:chExt cx="193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69" y="2997"/>
                            <a:ext cx="193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193"/>
                              <a:gd name="T2" fmla="+- 0 8761 8569"/>
                              <a:gd name="T3" fmla="*/ T2 w 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3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AE90D" id="Group 8" o:spid="_x0000_s1026" style="position:absolute;margin-left:428.45pt;margin-top:149.85pt;width:9.65pt;height:.1pt;z-index:-251644416;mso-position-horizontal-relative:page;mso-position-vertical-relative:page" coordorigin="8569,2997" coordsize="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1lXwMAAN0HAAAOAAAAZHJzL2Uyb0RvYy54bWykVduO2zgMfV+g/yDosUXGlzoXG5MpilwG&#10;C7S7BZr9AEWWL6gtuZISZ1r030tRdiaTzqJFmwdFMiny8JAib9+c2oYchTa1kksa3YSUCMlVXsty&#10;Sf/bbScLSoxlMmeNkmJJH4Shb+5e/HXbd5mIVaWaXGgCRqTJ+m5JK2u7LAgMr0TLzI3qhARhoXTL&#10;LBx1GeSa9WC9bYI4DGdBr3TeacWFMfB17YX0Du0XheD236IwwpJmSQGbxVXjundrcHfLslKzrqr5&#10;AIP9BoqW1RKcnk2tmWXkoOsfTLU118qowt5w1QaqKGouMAaIJgqvornX6tBhLGXWl92ZJqD2iqff&#10;Nsv/OX7QpM6XNKVEshZShF7JwlHTd2UGGve6+9h90D4+2L5T/JMBcXAtd+fSK5N9/17lYI4drEJq&#10;ToVunQkImpwwAw/nDIiTJRw+RnE8nU4p4SCK4vmQH15BEt2dxXQGMEEWp+nc545Xm/Fu+tpfjJ0k&#10;YJl3iCAHUC4iqDPzSKX5Myo/VqwTmCHjiBqojKDSPJdbLYQrXpJ6OlFr5NJcEnkhcRgN8P1TCp+h&#10;40zk82SwjB+MvRcKM8GO74z1LyCHHeY3H5DvIIaibeAxvJqQkDhXuHjWy7NaNKq9DMguJD2JwPNg&#10;czQVjzre1HwWPWsK0uc9OlPxoylIZTniY9UImZ/kgBl2hLl+E2Kddcq4WtkBsrHAwAIoufj+Rxdc&#10;X+v6O4MLDY3kuoVoSqCF7H2wHbMOmXPhtqSH+gUi3LlVR7FTKLFXhQ8+HqWNvNSKUmDtApOXwgVn&#10;Hsv77NIhvciqVNu6aTAFjUQgSbqYIRSjmjp3UofG6HK/ajQ5Mtcb4bfduljA2hM16EEyR2uVYPlm&#10;2FtWN34P+g1SC6U3MOCKEJvf1zRMN4vNIpkk8WwzScL1evJ2u0oms200n65fr1erdfTNQYuSrKrz&#10;XEiHbmzEUfJrr3MYCb6FnlvxkyieBLvF34/BBk9hIBcQy/iP0UE78a/T95K9yh/gpWrlJwtMQthU&#10;Sn+hpIepsqTm84FpQUnzt4Rek0ZJ4sYQHpLpPIaDvpTsLyVMcjC1pJZCfbvtyvrRdeh0XVbgKcK0&#10;SvUWmmxRu7eM+Dyq4QDtDnc4QzCWYd65IXV5Rq3HqXz3HQAA//8DAFBLAwQUAAYACAAAACEAuhtB&#10;sOEAAAALAQAADwAAAGRycy9kb3ducmV2LnhtbEyPwU6DQBCG7ya+w2ZMvNkFTCkgS9M06qkxsTUx&#10;3qYwBVJ2lrBboG/v6kWPM/Pln+/P17PuxEiDbQ0rCBcBCOLSVC3XCj4OLw8JCOuQK+wMk4IrWVgX&#10;tzc5ZpWZ+J3GvauFD2GboYLGuT6T0pYNabQL0xP728kMGp0fh1pWA04+XHcyCoJYamzZf2iwp21D&#10;5Xl/0QpeJ5w2j+HzuDufttevw/LtcxeSUvd38+YJhKPZ/cHwo+/VofBOR3PhyopOQbKMU48qiNJ0&#10;BcITySqOQBx/NynIIpf/OxTfAAAA//8DAFBLAQItABQABgAIAAAAIQC2gziS/gAAAOEBAAATAAAA&#10;AAAAAAAAAAAAAAAAAABbQ29udGVudF9UeXBlc10ueG1sUEsBAi0AFAAGAAgAAAAhADj9If/WAAAA&#10;lAEAAAsAAAAAAAAAAAAAAAAALwEAAF9yZWxzLy5yZWxzUEsBAi0AFAAGAAgAAAAhAAb0fWVfAwAA&#10;3QcAAA4AAAAAAAAAAAAAAAAALgIAAGRycy9lMm9Eb2MueG1sUEsBAi0AFAAGAAgAAAAhALobQbDh&#10;AAAACwEAAA8AAAAAAAAAAAAAAAAAuQUAAGRycy9kb3ducmV2LnhtbFBLBQYAAAAABAAEAPMAAADH&#10;BgAAAAA=&#10;">
                <v:shape id="Freeform 9" o:spid="_x0000_s1027" style="position:absolute;left:8569;top:2997;width:193;height:2;visibility:visible;mso-wrap-style:square;v-text-anchor:top" coordsize="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bisUA&#10;AADbAAAADwAAAGRycy9kb3ducmV2LnhtbESPT2vCQBDF7wW/wzKCt7oxh1Kiq4ggttCD9Q/ibciO&#10;STA7G7Orxn76zkHwNsN7895vJrPO1epGbag8GxgNE1DEubcVFwZ22+X7J6gQkS3WnsnAgwLMpr23&#10;CWbW3/mXbptYKAnhkKGBMsYm0zrkJTkMQ98Qi3byrcMoa1to2+Jdwl2t0yT50A4rloYSG1qUlJ83&#10;V2eg+xkl3/vr33E9v+y3+FileDmkxgz63XwMKlIXX+bn9ZcVfKGX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tuKxQAAANsAAAAPAAAAAAAAAAAAAAAAAJgCAABkcnMv&#10;ZG93bnJldi54bWxQSwUGAAAAAAQABAD1AAAAigMAAAAA&#10;" path="m,l192,e" filled="f" strokecolor="blue" strokeweight="1.18pt">
                  <v:path arrowok="t" o:connecttype="custom" o:connectlocs="0,0;19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60"/>
        <w:gridCol w:w="3061"/>
        <w:gridCol w:w="1620"/>
        <w:gridCol w:w="3779"/>
        <w:gridCol w:w="1802"/>
      </w:tblGrid>
      <w:tr w:rsidR="007A04DD">
        <w:trPr>
          <w:trHeight w:hRule="exact" w:val="2069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9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Westbury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UFSD 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Basic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Programs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ED1767" w:rsidRPr="00D01138" w:rsidRDefault="000B6103">
            <w:pPr>
              <w:pStyle w:val="TableParagraph"/>
              <w:ind w:left="102" w:right="3050"/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Contact: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 </w:t>
            </w:r>
            <w:r w:rsidR="00ED1767"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Maria Meyer</w:t>
            </w:r>
          </w:p>
          <w:p w:rsidR="007A04DD" w:rsidRPr="00D01138" w:rsidRDefault="000B6103">
            <w:pPr>
              <w:pStyle w:val="TableParagraph"/>
              <w:ind w:left="102" w:right="3050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2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Hitchcock</w:t>
            </w:r>
            <w:r w:rsidRPr="00D01138">
              <w:rPr>
                <w:rFonts w:ascii="Times New Roman"/>
                <w:b/>
                <w:color w:val="FFFFFF" w:themeColor="background1"/>
                <w:spacing w:val="-4"/>
                <w:sz w:val="23"/>
              </w:rPr>
              <w:t xml:space="preserve">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Lane</w:t>
            </w:r>
          </w:p>
          <w:p w:rsidR="007A04DD" w:rsidRPr="00D01138" w:rsidRDefault="000B6103">
            <w:pPr>
              <w:pStyle w:val="TableParagraph"/>
              <w:spacing w:before="2"/>
              <w:ind w:left="102" w:right="2822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>Old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 xml:space="preserve"> Westbury,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NY 11568</w:t>
            </w:r>
            <w:r w:rsidRPr="00D01138">
              <w:rPr>
                <w:rFonts w:ascii="Times New Roman"/>
                <w:b/>
                <w:color w:val="FFFFFF" w:themeColor="background1"/>
                <w:spacing w:val="30"/>
                <w:sz w:val="23"/>
              </w:rPr>
              <w:t xml:space="preserve"> 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Tel: 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516-876-5027</w:t>
            </w:r>
          </w:p>
          <w:p w:rsidR="00DE0359" w:rsidRPr="00D01138" w:rsidRDefault="000B6103" w:rsidP="00DE0359">
            <w:pPr>
              <w:pStyle w:val="TableParagraph"/>
              <w:ind w:left="102" w:right="54"/>
              <w:rPr>
                <w:rFonts w:ascii="Times New Roman"/>
                <w:b/>
                <w:color w:val="FFFFFF" w:themeColor="background1"/>
                <w:sz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Fax: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</w:t>
            </w:r>
            <w:r w:rsidR="00ED1767"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516-874-1826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 </w:t>
            </w:r>
          </w:p>
          <w:p w:rsidR="007A04DD" w:rsidRDefault="006C3B09" w:rsidP="00DE0359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0" w:history="1">
              <w:r w:rsidR="00DE0359" w:rsidRPr="00D01138">
                <w:rPr>
                  <w:rStyle w:val="Hyperlink"/>
                  <w:rFonts w:ascii="Times New Roman"/>
                  <w:b/>
                  <w:color w:val="FFFFFF" w:themeColor="background1"/>
                  <w:spacing w:val="-1"/>
                  <w:sz w:val="23"/>
                </w:rPr>
                <w:t>mmeyer@westburyschools.org</w:t>
              </w:r>
            </w:hyperlink>
            <w:r w:rsidR="000B6103" w:rsidRPr="00D01138">
              <w:rPr>
                <w:rFonts w:ascii="Times New Roman"/>
                <w:b/>
                <w:color w:val="FFFFFF" w:themeColor="background1"/>
                <w:spacing w:val="49"/>
                <w:sz w:val="23"/>
              </w:rPr>
              <w:t xml:space="preserve"> </w:t>
            </w:r>
            <w:hyperlink r:id="rId51">
              <w:r w:rsidR="000B6103" w:rsidRPr="00D01138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www.westburyschools.org/page.aspx?name=communi</w:t>
              </w:r>
            </w:hyperlink>
            <w:r w:rsidR="000B6103" w:rsidRPr="00D01138">
              <w:rPr>
                <w:rFonts w:ascii="Times New Roman"/>
                <w:b/>
                <w:color w:val="FFFFFF" w:themeColor="background1"/>
                <w:spacing w:val="41"/>
                <w:sz w:val="23"/>
              </w:rPr>
              <w:t xml:space="preserve"> </w:t>
            </w:r>
            <w:hyperlink r:id="rId52">
              <w:r w:rsidR="000B6103" w:rsidRPr="00D01138">
                <w:rPr>
                  <w:rFonts w:ascii="Times New Roman"/>
                  <w:b/>
                  <w:color w:val="FFFFFF" w:themeColor="background1"/>
                  <w:sz w:val="23"/>
                </w:rPr>
                <w:t>ty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05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217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8"/>
        </w:trPr>
        <w:tc>
          <w:tcPr>
            <w:tcW w:w="198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411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Basic </w:t>
            </w:r>
            <w:r>
              <w:rPr>
                <w:rFonts w:ascii="Times New Roman"/>
                <w:sz w:val="18"/>
              </w:rPr>
              <w:t>Ed.</w:t>
            </w:r>
          </w:p>
        </w:tc>
        <w:tc>
          <w:tcPr>
            <w:tcW w:w="126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ED1767">
            <w:pPr>
              <w:pStyle w:val="TableParagraph"/>
              <w:spacing w:line="206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</w:p>
        </w:tc>
        <w:tc>
          <w:tcPr>
            <w:tcW w:w="306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6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 Literacy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ED1767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b/>
                <w:spacing w:val="-1"/>
                <w:sz w:val="18"/>
              </w:rPr>
              <w:t>Westbury Recreation Center</w:t>
            </w:r>
          </w:p>
          <w:p w:rsidR="007A04DD" w:rsidRPr="00D01138" w:rsidRDefault="00ED1767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348 Post Avenue</w:t>
            </w:r>
          </w:p>
          <w:p w:rsidR="007A04DD" w:rsidRPr="00D01138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Westbury,</w:t>
            </w:r>
            <w:r w:rsidRPr="00D01138">
              <w:rPr>
                <w:rFonts w:ascii="Times New Roman"/>
                <w:sz w:val="18"/>
              </w:rPr>
              <w:t xml:space="preserve"> NY</w:t>
            </w:r>
            <w:r w:rsidRPr="00D01138">
              <w:rPr>
                <w:rFonts w:ascii="Times New Roman"/>
                <w:spacing w:val="-1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 w:rsidRPr="00D0113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ED1767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10:00am</w:t>
            </w:r>
            <w:r w:rsidR="000B6103" w:rsidRPr="00D0113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B6103"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6103"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  <w:r w:rsidR="000B6103"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b/>
                <w:spacing w:val="-1"/>
                <w:sz w:val="18"/>
              </w:rPr>
              <w:t>Westbury</w:t>
            </w:r>
            <w:r w:rsidRPr="00D01138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 xml:space="preserve">Language </w:t>
            </w:r>
            <w:r w:rsidRPr="00D01138">
              <w:rPr>
                <w:rFonts w:ascii="Times New Roman"/>
                <w:b/>
                <w:sz w:val="18"/>
              </w:rPr>
              <w:t>Center</w:t>
            </w:r>
            <w:r w:rsidRPr="00D01138"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>(Satellite)</w:t>
            </w:r>
          </w:p>
          <w:p w:rsidR="007A04DD" w:rsidRPr="00D01138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154</w:t>
            </w:r>
            <w:r w:rsidRPr="00D01138">
              <w:rPr>
                <w:rFonts w:ascii="Times New Roman"/>
                <w:spacing w:val="-4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 xml:space="preserve">Post </w:t>
            </w:r>
            <w:r w:rsidRPr="00D01138"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Pr="00D01138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Westbury,</w:t>
            </w:r>
            <w:r w:rsidRPr="00D01138">
              <w:rPr>
                <w:rFonts w:ascii="Times New Roman"/>
                <w:sz w:val="18"/>
              </w:rPr>
              <w:t xml:space="preserve"> NY</w:t>
            </w:r>
            <w:r w:rsidRPr="00D01138">
              <w:rPr>
                <w:rFonts w:ascii="Times New Roman"/>
                <w:spacing w:val="-1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 w:rsidRPr="00D0113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79"/>
              <w:rPr>
                <w:rFonts w:ascii="Times New Roman"/>
                <w:sz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Call</w:t>
            </w:r>
            <w:r w:rsidRPr="00D01138">
              <w:rPr>
                <w:rFonts w:ascii="Times New Roman"/>
                <w:sz w:val="18"/>
              </w:rPr>
              <w:t xml:space="preserve"> </w:t>
            </w:r>
            <w:r w:rsidRPr="00D01138">
              <w:rPr>
                <w:rFonts w:ascii="Times New Roman"/>
                <w:spacing w:val="-1"/>
                <w:sz w:val="18"/>
              </w:rPr>
              <w:t>for</w:t>
            </w:r>
            <w:r w:rsidRPr="00D01138">
              <w:rPr>
                <w:rFonts w:ascii="Times New Roman"/>
                <w:sz w:val="18"/>
              </w:rPr>
              <w:t xml:space="preserve"> schedule</w:t>
            </w:r>
          </w:p>
          <w:p w:rsidR="00ED1767" w:rsidRPr="00D01138" w:rsidRDefault="00ED1767" w:rsidP="00ED1767">
            <w:pPr>
              <w:pStyle w:val="TableParagraph"/>
              <w:spacing w:line="201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Maria Isabel Martinez @ 516-333-0272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b/>
                <w:spacing w:val="-1"/>
                <w:sz w:val="18"/>
              </w:rPr>
              <w:t>Salvation</w:t>
            </w:r>
            <w:r w:rsidRPr="00D01138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>Army</w:t>
            </w:r>
            <w:r w:rsidRPr="00D01138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>(Satellite)</w:t>
            </w:r>
          </w:p>
          <w:p w:rsidR="007A04DD" w:rsidRPr="00D01138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992</w:t>
            </w:r>
            <w:r w:rsidRPr="00D01138">
              <w:rPr>
                <w:rFonts w:ascii="Times New Roman"/>
                <w:spacing w:val="-4"/>
                <w:sz w:val="18"/>
              </w:rPr>
              <w:t xml:space="preserve"> </w:t>
            </w:r>
            <w:r w:rsidRPr="00D01138">
              <w:rPr>
                <w:rFonts w:ascii="Times New Roman"/>
                <w:spacing w:val="-1"/>
                <w:sz w:val="18"/>
              </w:rPr>
              <w:t>Prospect</w:t>
            </w:r>
            <w:r w:rsidRPr="00D01138">
              <w:rPr>
                <w:rFonts w:ascii="Times New Roman"/>
                <w:sz w:val="18"/>
              </w:rPr>
              <w:t xml:space="preserve"> </w:t>
            </w:r>
            <w:r w:rsidRPr="00D01138"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Pr="00D01138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Westbury,</w:t>
            </w:r>
            <w:r w:rsidRPr="00D01138">
              <w:rPr>
                <w:rFonts w:ascii="Times New Roman"/>
                <w:sz w:val="18"/>
              </w:rPr>
              <w:t xml:space="preserve"> NY</w:t>
            </w:r>
            <w:r w:rsidRPr="00D01138">
              <w:rPr>
                <w:rFonts w:ascii="Times New Roman"/>
                <w:spacing w:val="-1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 w:rsidP="00ED1767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 w:rsidRPr="00D0113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Wednesday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 w:rsidRPr="00D0113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4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Family Literacy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Dryden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Street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545</w:t>
            </w:r>
            <w:r>
              <w:rPr>
                <w:rFonts w:ascii="Times New Roman"/>
                <w:spacing w:val="-1"/>
                <w:sz w:val="18"/>
              </w:rPr>
              <w:t xml:space="preserve"> Dryden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42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Family Literacy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Public Library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1735455</wp:posOffset>
                </wp:positionV>
                <wp:extent cx="1105535" cy="1270"/>
                <wp:effectExtent l="13335" t="11430" r="14605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8391" y="2733"/>
                          <a:chExt cx="1741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391" y="2733"/>
                            <a:ext cx="1741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1741"/>
                              <a:gd name="T2" fmla="+- 0 10132 8391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3EA3" id="Group 6" o:spid="_x0000_s1026" style="position:absolute;margin-left:419.55pt;margin-top:136.65pt;width:87.05pt;height:.1pt;z-index:-251643392;mso-position-horizontal-relative:page;mso-position-vertical-relative:page" coordorigin="8391,2733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27YwMAAOQHAAAOAAAAZHJzL2Uyb0RvYy54bWykVduO4zYMfS/QfxD02CLjS5ybMZnFIpdB&#10;gW27wKYfoNjyBbUlV1LiTIv+e0nKzmSyu2ix9YMtmRR5eEiRj+8ubcPO0thaqzWPHkLOpMp0Xqty&#10;zX877CdLzqwTKheNVnLNX6Tl756+/+6x71IZ60o3uTQMjCib9t2aV851aRDYrJKtsA+6kwqEhTat&#10;cLA1ZZAb0YP1tgniMJwHvTZ5Z3QmrYW/Wy/kT2S/KGTmfi0KKx1r1hywOXobeh/xHTw9irQ0oqvq&#10;bIAhvgFFK2oFTq+mtsIJdjL1Z6baOjPa6sI9ZLoNdFHUmaQYIJoovIvm2ehTR7GUaV92V5qA2jue&#10;vtls9sv5o2F1vuYLzpRoIUXklc2Rmr4rU9B4Nt2n7qPx8cHyg85+tyAO7uW4L70yO/Y/6xzMiZPT&#10;RM2lMC2agKDZhTLwcs2AvDiWwc8oCmez6YyzDGRRvBgSlFWQRTy0nK4izkAWL6ZTn7ys2o2HFwkI&#10;8WSMokCk3iXBHGBhTFBp9pVM+//I/FSJTlKOLFI1kAlV78ncGymxetnC80lKI5n2lskbCUK0QPi/&#10;cvgFOq5MfoUMkWYn656lplyI8wfr/B3IYUUZzgfoB7gvRdvAdfhxwkKGvujlaS+vasC5V/shYIeQ&#10;9SxC14PR0VY8KpGtKIym8ReNTUc9NBbfGINsliNEUY2os4saYMOKCWw6IRVbpy3Wy8FXC5URWAAl&#10;DPEruuB7rMhR138HFwa6yX0fMZxBHzn6cDvhEBm6wCXroYaRC/zR6rM8aBK5u/IHJ6/SRt1q0fFb&#10;VF4MJ9AB1fjVKWK9Sa3S+7ppKA2NIijJajknLFY3dY5ShGNNedw0hp0Ftkh49nuMBqy9UYNWpHKy&#10;VkmR74a1E3Xj16DfELlQgAMHWIrUA/9ahavdcrdMJkk8302ScLudvN9vksl8Hy1m2+l2s9lGfyO0&#10;KEmrOs+lQnRjP46S/3ZFh8ngO+m1I7+J4k2we3o+DzZ4C4O4gFjGL0UHPcXfUd9Qjjp/gftqtB8w&#10;MBBhUWnzJ2c9DJc1t3+chJGcNT8paDirKElwGtEmmS1i2JhbyfFWIlQGptbccahwXG6cn2CnztRl&#10;BZ58iSn9HnptUeOFJnwe1bCBnkcrGiUUyzD2cFbd7knrdTg//QMAAP//AwBQSwMEFAAGAAgAAAAh&#10;AA5wVnDhAAAADAEAAA8AAABkcnMvZG93bnJldi54bWxMj8FOwzAMhu9IvENkJG4sTaPBKE2naQJO&#10;E9I2JMTNa7y2WpNUTdZ2b0/GBY62P/3+/nw5mZYN1PvGWQVilgAjWzrd2ErB5/7tYQHMB7QaW2dJ&#10;wYU8LIvbmxwz7Ua7pWEXKhZDrM9QQR1Cl3Huy5oM+pnryMbb0fUGQxz7iusexxhuWp4mySM32Nj4&#10;ocaO1jWVp93ZKHgfcVxJ8TpsTsf15Xs///jaCFLq/m5avQALNIU/GK76UR2K6HRwZ6s9axUs5LOI&#10;qIL0SUpgVyIRMgV2+F3NgRc5/1+i+AEAAP//AwBQSwECLQAUAAYACAAAACEAtoM4kv4AAADhAQAA&#10;EwAAAAAAAAAAAAAAAAAAAAAAW0NvbnRlbnRfVHlwZXNdLnhtbFBLAQItABQABgAIAAAAIQA4/SH/&#10;1gAAAJQBAAALAAAAAAAAAAAAAAAAAC8BAABfcmVscy8ucmVsc1BLAQItABQABgAIAAAAIQACuV27&#10;YwMAAOQHAAAOAAAAAAAAAAAAAAAAAC4CAABkcnMvZTJvRG9jLnhtbFBLAQItABQABgAIAAAAIQAO&#10;cFZw4QAAAAwBAAAPAAAAAAAAAAAAAAAAAL0FAABkcnMvZG93bnJldi54bWxQSwUGAAAAAAQABADz&#10;AAAAywYAAAAA&#10;">
                <v:shape id="Freeform 7" o:spid="_x0000_s1027" style="position:absolute;left:8391;top:2733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Jr8IA&#10;AADaAAAADwAAAGRycy9kb3ducmV2LnhtbERPTWvCQBC9F/wPywheSt1UoZbUVbQgevBQo2h6G7Nj&#10;EszOhuyq8d+7B8Hj432Pp62pxJUaV1pW8NmPQBBnVpecK9htFx/fIJxH1lhZJgV3cjCddN7GGGt7&#10;4w1dE5+LEMIuRgWF93UspcsKMuj6tiYO3Mk2Bn2ATS51g7cQbio5iKIvabDk0FBgTb8FZefkYhS8&#10;p6Mk/d8c6W++PMzXQ5vu72alVK/bzn5AeGr9S/x0r7SCsDVcC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AmvwgAAANoAAAAPAAAAAAAAAAAAAAAAAJgCAABkcnMvZG93&#10;bnJldi54bWxQSwUGAAAAAAQABAD1AAAAhwMAAAAA&#10;" path="m,l1741,e" filled="f" strokecolor="blue" strokeweight="1.18pt">
                  <v:path arrowok="t" o:connecttype="custom" o:connectlocs="0,0;17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2883"/>
        <w:gridCol w:w="1800"/>
        <w:gridCol w:w="3238"/>
        <w:gridCol w:w="2341"/>
      </w:tblGrid>
      <w:tr w:rsidR="007A04DD">
        <w:trPr>
          <w:trHeight w:hRule="exact" w:val="1805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2" w:line="230" w:lineRule="exact"/>
              <w:rPr>
                <w:sz w:val="23"/>
                <w:szCs w:val="23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2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Western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 w:rsidP="001E633E">
            <w:pPr>
              <w:pStyle w:val="TableParagraph"/>
              <w:ind w:left="102" w:right="21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D4E">
              <w:rPr>
                <w:rFonts w:ascii="Times New Roman"/>
                <w:b/>
                <w:color w:val="FFFFFF"/>
                <w:sz w:val="23"/>
              </w:rPr>
              <w:t xml:space="preserve">Dr.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Stephanie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1E633E">
              <w:rPr>
                <w:rFonts w:ascii="Times New Roman"/>
                <w:b/>
                <w:color w:val="FFFFFF"/>
                <w:sz w:val="23"/>
              </w:rPr>
              <w:t>E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ngelmann</w:t>
            </w:r>
            <w:r w:rsidR="001E633E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, </w:t>
            </w:r>
            <w:r w:rsidR="001E633E"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Westminster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Ave</w:t>
            </w:r>
          </w:p>
          <w:p w:rsidR="007A04DD" w:rsidRDefault="000B6103">
            <w:pPr>
              <w:pStyle w:val="TableParagraph"/>
              <w:spacing w:before="2"/>
              <w:ind w:left="102" w:right="3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Dix Hills,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11746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631-667-6000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x303</w:t>
            </w:r>
          </w:p>
          <w:p w:rsidR="007A04DD" w:rsidRDefault="000B6103">
            <w:pPr>
              <w:pStyle w:val="TableParagraph"/>
              <w:tabs>
                <w:tab w:val="left" w:pos="2238"/>
              </w:tabs>
              <w:ind w:left="102" w:right="7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631-667-4905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53" w:history="1">
              <w:r w:rsidR="00DE0359" w:rsidRPr="00DE0359">
                <w:rPr>
                  <w:rStyle w:val="Hyperlink"/>
                  <w:rFonts w:ascii="Times New Roman"/>
                  <w:b/>
                  <w:color w:val="FFFFFF" w:themeColor="background1"/>
                  <w:spacing w:val="-1"/>
                  <w:sz w:val="23"/>
                  <w:u w:color="FFFFFF"/>
                </w:rPr>
                <w:t>sengelma@wsboces.org</w:t>
              </w:r>
            </w:hyperlink>
            <w:r w:rsidRPr="00DE0359">
              <w:rPr>
                <w:rFonts w:ascii="Times New Roman"/>
                <w:b/>
                <w:color w:val="FFFFFF" w:themeColor="background1"/>
                <w:spacing w:val="37"/>
                <w:sz w:val="23"/>
              </w:rPr>
              <w:t xml:space="preserve"> </w:t>
            </w:r>
            <w:hyperlink r:id="rId54">
              <w:r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www.wsboces.org</w:t>
              </w:r>
            </w:hyperlink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05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128" w:right="129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Classes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36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90" w:right="5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6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Copiague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Neck </w:t>
            </w:r>
            <w:r>
              <w:rPr>
                <w:rFonts w:ascii="Times New Roman"/>
                <w:sz w:val="18"/>
              </w:rPr>
              <w:t>Rd.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Copiague Library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Deauville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Blvd.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Dolan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Health </w:t>
            </w:r>
            <w:r>
              <w:rPr>
                <w:rFonts w:ascii="Times New Roman"/>
                <w:b/>
                <w:sz w:val="18"/>
              </w:rPr>
              <w:t>Center</w:t>
            </w:r>
          </w:p>
          <w:p w:rsidR="007A04DD" w:rsidRDefault="000B6103">
            <w:pPr>
              <w:pStyle w:val="TableParagraph"/>
              <w:spacing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284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Pulaski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2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Family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 League</w:t>
            </w:r>
          </w:p>
          <w:p w:rsidR="007A04DD" w:rsidRDefault="000B6103">
            <w:pPr>
              <w:pStyle w:val="TableParagraph"/>
              <w:spacing w:before="13" w:line="206" w:lineRule="exact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proofErr w:type="spellStart"/>
            <w:r>
              <w:rPr>
                <w:rFonts w:ascii="Times New Roman"/>
                <w:position w:val="8"/>
                <w:sz w:val="12"/>
              </w:rPr>
              <w:t>th</w:t>
            </w:r>
            <w:proofErr w:type="spellEnd"/>
            <w:r>
              <w:rPr>
                <w:rFonts w:ascii="Times New Roman"/>
                <w:spacing w:val="13"/>
                <w:position w:val="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Huntington </w:t>
            </w:r>
            <w:r>
              <w:rPr>
                <w:rFonts w:ascii="Times New Roman"/>
                <w:sz w:val="18"/>
              </w:rPr>
              <w:t>Sta.,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71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Enrichment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42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Oakwood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McKay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Rd.,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North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Babylon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815</w:t>
            </w:r>
            <w:r>
              <w:rPr>
                <w:rFonts w:ascii="Times New Roman"/>
                <w:spacing w:val="-1"/>
                <w:sz w:val="18"/>
              </w:rPr>
              <w:t xml:space="preserve"> Deer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Park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before="2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N. </w:t>
            </w:r>
            <w:r>
              <w:rPr>
                <w:rFonts w:ascii="Times New Roman"/>
                <w:spacing w:val="-1"/>
                <w:sz w:val="18"/>
              </w:rPr>
              <w:t>Babylon,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11703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Our Lady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the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Assumption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Molloy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St.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Martin of</w:t>
            </w:r>
            <w:r>
              <w:rPr>
                <w:rFonts w:ascii="Times New Roman"/>
                <w:b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Tours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Amityville,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4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Walt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Whitman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West</w:t>
            </w:r>
            <w:r>
              <w:rPr>
                <w:rFonts w:ascii="Times New Roman"/>
                <w:sz w:val="18"/>
              </w:rPr>
              <w:t xml:space="preserve"> Hills Road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So.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8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07" w:line="236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 Dix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Hills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Westminster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Hills,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868" w:right="868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Monday/Wednesday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Monday-Thursday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  <w:p w:rsidR="007A04DD" w:rsidRDefault="000B6103">
            <w:pPr>
              <w:pStyle w:val="TableParagraph"/>
              <w:spacing w:line="207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- </w:t>
            </w:r>
            <w:r>
              <w:rPr>
                <w:rFonts w:ascii="Times New Roman"/>
                <w:b/>
                <w:spacing w:val="-1"/>
                <w:sz w:val="18"/>
              </w:rPr>
              <w:t>Northport</w:t>
            </w:r>
          </w:p>
          <w:p w:rsidR="007A04DD" w:rsidRDefault="000B6103">
            <w:pPr>
              <w:pStyle w:val="TableParagraph"/>
              <w:spacing w:line="206" w:lineRule="exact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Laurel</w:t>
            </w:r>
            <w:r>
              <w:rPr>
                <w:rFonts w:ascii="Times New Roman"/>
                <w:sz w:val="18"/>
              </w:rPr>
              <w:t xml:space="preserve"> Hill Rd.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Northport,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11768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4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86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1735455</wp:posOffset>
                </wp:positionV>
                <wp:extent cx="1463675" cy="1270"/>
                <wp:effectExtent l="13335" t="11430" r="8890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270"/>
                          <a:chOff x="8391" y="2733"/>
                          <a:chExt cx="230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391" y="2733"/>
                            <a:ext cx="2305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2305"/>
                              <a:gd name="T2" fmla="+- 0 10696 8391"/>
                              <a:gd name="T3" fmla="*/ T2 w 2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5">
                                <a:moveTo>
                                  <a:pt x="0" y="0"/>
                                </a:move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49FE3" id="Group 4" o:spid="_x0000_s1026" style="position:absolute;margin-left:419.55pt;margin-top:136.65pt;width:115.25pt;height:.1pt;z-index:-251642368;mso-position-horizontal-relative:page;mso-position-vertical-relative:page" coordorigin="8391,2733" coordsize="2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vNYwMAAOQHAAAOAAAAZHJzL2Uyb0RvYy54bWykVW2P2zYM/l5g/0HQxxU5v8TnJMbliiIv&#10;hwLdVqDZD1Bk+QWzJVdS4tyG/fdRlJ3zpS02dPngUCZNPnxIkQ/vLm1DzkKbWsk1je5CSoTkKq9l&#10;uaa/H/azJSXGMpmzRkmxps/C0HePP7156LtMxKpSTS40ASfSZH23ppW1XRYEhleiZeZOdUKCslC6&#10;ZRaOugxyzXrw3jZBHIZp0Cudd1pxYQy83XolfUT/RSG4/a0ojLCkWVPAZvGp8Xl0z+DxgWWlZl1V&#10;8wEG+wEULaslBL262jLLyEnXX7lqa66VUYW946oNVFHUXGAOkE0U3mTzpNWpw1zKrC+7K01A7Q1P&#10;P+yW/3r+pEmdr+k9JZK1UCKMShJHTd+VGVg86e5z90n7/ED8qPgfBtTBrd6dS29Mjv0vKgd37GQV&#10;UnMpdOtcQNLkghV4vlZAXCzh8DJK0nm6ACgcdFG8GArEK6ii+2g5X0WUgC5ezOe+eLzaDR/H83D4&#10;MnaqgGU+JMIcYLmcoNPMC5nm/5H5uWKdwBoZR9VAZjqSuddCuO4l955PNBrJNFMmJxoH0QDh/8rh&#10;N+gYmfweGSzjJ2OfhMJasPNHY/0dyEHCCudDHxzgvhRtA9fh7YyExMXCh6e9vJpBQbzZzwE5hKQn&#10;GHpwOvqKRyP0FYXpKv2ms/lo55zFE2dQzXKEyKoRNb/IATZIhLmhE2Kzdcq4fjn4bsE2Ag9g5FL8&#10;ji3EHjtytPX/QwgN0+R2jmhKYI4cPScdsw6ZC+FE0kOfup50L1p1FgeFKnvT/hDkRdvIqZWv4gSV&#10;V8MXLgD2+DWowzoprVT7ummwDI10UKJktUwRi1FNnTutg2N0edw0mpyZG5Hw2++H2/PKDEaRzNFb&#10;JVi+G2TL6sbLEL1BcqEBBw5cK+IM/GsVrnbL3TKZJXG6myXhdjt7v98ks3QfLe638+1ms43+dtCi&#10;JKvqPBfSoRvncZT8tys6bAY/Sa8T+VUWr5Ld4+/rZIPXMJBlyGX8x+xgpvg76gfKUeXPcF+18gsG&#10;FiIIldJ/UtLDcllT8+XEtKCk+SBh4KyiJHHbCA/J/SKGg55qjlMNkxxcraml0OFO3Fi/wU6drssK&#10;IkVYVqnew6wtanehEZ9HNRxg5qGEqwRzGdae21XTM1q9LOfHfwAAAP//AwBQSwMEFAAGAAgAAAAh&#10;AKhacKvhAAAADAEAAA8AAABkcnMvZG93bnJldi54bWxMj8FugkAQhu9N+g6badJbXZBIFVmMMW1P&#10;ponapPE2wghEdpawK+Dbd+2lPc7Ml3++P12NuhE9dbY2rCCcBCCIc1PUXCr4Ory/zEFYh1xgY5gU&#10;3MjCKnt8SDEpzMA76veuFD6EbYIKKufaREqbV6TRTkxL7G9n02l0fuxKWXQ4+HDdyGkQxFJjzf5D&#10;hS1tKsov+6tW8DHgsI7Ct357OW9ux8Ps83sbklLPT+N6CcLR6P5guOt7dci808lcubCiUTCPFqFH&#10;FUxfowjEnQjiRQzi9LuagcxS+b9E9gMAAP//AwBQSwECLQAUAAYACAAAACEAtoM4kv4AAADhAQAA&#10;EwAAAAAAAAAAAAAAAAAAAAAAW0NvbnRlbnRfVHlwZXNdLnhtbFBLAQItABQABgAIAAAAIQA4/SH/&#10;1gAAAJQBAAALAAAAAAAAAAAAAAAAAC8BAABfcmVscy8ucmVsc1BLAQItABQABgAIAAAAIQAqfAvN&#10;YwMAAOQHAAAOAAAAAAAAAAAAAAAAAC4CAABkcnMvZTJvRG9jLnhtbFBLAQItABQABgAIAAAAIQCo&#10;WnCr4QAAAAwBAAAPAAAAAAAAAAAAAAAAAL0FAABkcnMvZG93bnJldi54bWxQSwUGAAAAAAQABADz&#10;AAAAywYAAAAA&#10;">
                <v:shape id="Freeform 5" o:spid="_x0000_s1027" style="position:absolute;left:8391;top:2733;width:2305;height:2;visibility:visible;mso-wrap-style:square;v-text-anchor:top" coordsize="2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bGcAA&#10;AADaAAAADwAAAGRycy9kb3ducmV2LnhtbERPS2vCQBC+F/wPywi91Y2FiqSuQUtTCp58UOhtyE7z&#10;MDsTsmtM/70rFHr8+N6rbHStGqj3tbCB+SwBRVyIrbk0cDrmT0tQPiBbbIXJwC95yNaThxWmVq68&#10;p+EQShVD2KdooAqhS7X2RUUO/Uw64sj9SO8wRNiX2vZ4jeGu1c9JstAOa44NFXb0VlFxPlxcnPGx&#10;rL/fd1+4HRq55PKSy6nJjXmcjptXUIHG8C/+c39aAwu4X4l+0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FbGcAAAADaAAAADwAAAAAAAAAAAAAAAACYAgAAZHJzL2Rvd25y&#10;ZXYueG1sUEsFBgAAAAAEAAQA9QAAAIUDAAAAAA==&#10;" path="m,l2305,e" filled="f" strokecolor="blue" strokeweight="1.18pt">
                  <v:path arrowok="t" o:connecttype="custom" o:connectlocs="0,0;23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1903095</wp:posOffset>
                </wp:positionV>
                <wp:extent cx="1105535" cy="1270"/>
                <wp:effectExtent l="13335" t="7620" r="1460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8391" y="2997"/>
                          <a:chExt cx="174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391" y="2997"/>
                            <a:ext cx="1741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1741"/>
                              <a:gd name="T2" fmla="+- 0 10132 8391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B7A0" id="Group 2" o:spid="_x0000_s1026" style="position:absolute;margin-left:419.55pt;margin-top:149.85pt;width:87.05pt;height:.1pt;z-index:-251641344;mso-position-horizontal-relative:page;mso-position-vertical-relative:page" coordorigin="8391,2997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BSYwMAAOQH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VnRKiWQNlAijkthR07VFChYPuv3YftA+PxAfFf9kQB1c69258Mbk0P2pMnDHjlYh&#10;NedcN84FJE3OWIGnSwXE2RIOL6MonM2mM0o46KJ43heIl1BF99FiuowoAV28XM598Xi5HT6eJ6B0&#10;XyL4gKU+JMLsYbmcoNPMM5nm/5H5sWStwBoZR1VPZjKQudNCuO4lU88nGg1kmjGTI42DaIDwn3L4&#10;HTouTP6ADJbyo7EPQmEt2OnRWH8HMpCwwlnfB3u4L3lTw3V4MyEhcbHw0d+Zixlw7s3+CMg+JB2J&#10;XOje6eArHozQVxRG0/i7zqALn53FI2dQzWKAyMoBNT/LHjZIhLmhE2Kztcq4ftn7bsE2Ag9g5FL8&#10;gS3EHjpysPX/fQgN0+R6jmhKYI4cfLotsw6ZC+FE0kEPOy7ci0adxF6hyl61PwR51tZybIWfj1F5&#10;NXzhAsAN9AIGdVhHpZVqV9U1lqGWCCVZLm4Ri1F1lTmtg2N0cVjXmpyYG5Hw2+1cNuDthRmMIpmh&#10;t1KwbNvLllW1l8G+RnKhAXsOXCviDPy6DJfbxXaRTJL4djtJws1m8m63Tia3u2g+20w36/Um+tdB&#10;i5K0rLJMSIdumMdR8mtXtN8MfpJeJvKLLF4ku8Pft8kGL2EgF5DL8O/JHu6oHygHlT3BfdXKLxhY&#10;iCCUSn+hpIPlsqLm85FpQUn9XsLAWUZJ4rYRHpLZPIaDHmsOYw2THFytqKXQ4U5cW7/Bjq2uihIi&#10;+RaT6h3M2rxyFxpmnkk9qv4AMw8lXCWYS7/23K4an9HqeTnf/wcAAP//AwBQSwMEFAAGAAgAAAAh&#10;AJqRNuTiAAAADAEAAA8AAABkcnMvZG93bnJldi54bWxMj8FOwzAMhu9IvENkJG4sTStg7ZpO0wSc&#10;JqRtSGi3rPHaao1TNVnbvT0ZFzja/vT7+/PlZFo2YO8aSxLELAKGVFrdUCXha//+NAfmvCKtWkso&#10;4YoOlsX9Xa4ybUfa4rDzFQsh5DIlofa+yzh3ZY1GuZntkMLtZHujfBj7iutejSHctDyOohduVEPh&#10;Q606XNdYnncXI+FjVOMqEW/D5nxaXw/758/vjUApHx+m1QKYx8n/wXDTD+pQBKejvZB2rJUwT1IR&#10;UAlxmr4CuxGRSGJgx99VCrzI+f8SxQ8AAAD//wMAUEsBAi0AFAAGAAgAAAAhALaDOJL+AAAA4QEA&#10;ABMAAAAAAAAAAAAAAAAAAAAAAFtDb250ZW50X1R5cGVzXS54bWxQSwECLQAUAAYACAAAACEAOP0h&#10;/9YAAACUAQAACwAAAAAAAAAAAAAAAAAvAQAAX3JlbHMvLnJlbHNQSwECLQAUAAYACAAAACEAJckg&#10;UmMDAADkBwAADgAAAAAAAAAAAAAAAAAuAgAAZHJzL2Uyb0RvYy54bWxQSwECLQAUAAYACAAAACEA&#10;mpE25OIAAAAMAQAADwAAAAAAAAAAAAAAAAC9BQAAZHJzL2Rvd25yZXYueG1sUEsFBgAAAAAEAAQA&#10;8wAAAMwGAAAAAA==&#10;">
                <v:shape id="Freeform 3" o:spid="_x0000_s1027" style="position:absolute;left:8391;top:2997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DqsUA&#10;AADaAAAADwAAAGRycy9kb3ducmV2LnhtbESPQWvCQBSE74X+h+UVvBTdaEUldRUVSj140FQ0vT2z&#10;zySYfRuyW43/vlsQehxm5htmOm9NJa7UuNKygn4vAkGcWV1yrmD/9dGdgHAeWWNlmRTcycF89vw0&#10;xVjbG+/omvhcBAi7GBUU3texlC4ryKDr2Zo4eGfbGPRBNrnUDd4C3FRyEEUjabDksFBgTauCskvy&#10;YxS8puMk/d6daLv8PC43bzY93M1aqc5Lu3gH4an1/+FHe60VDOHvSr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QOqxQAAANoAAAAPAAAAAAAAAAAAAAAAAJgCAABkcnMv&#10;ZG93bnJldi54bWxQSwUGAAAAAAQABAD1AAAAigMAAAAA&#10;" path="m,l1741,e" filled="f" strokecolor="blue" strokeweight="1.18pt">
                  <v:path arrowok="t" o:connecttype="custom" o:connectlocs="0,0;17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2883"/>
        <w:gridCol w:w="1800"/>
        <w:gridCol w:w="3238"/>
        <w:gridCol w:w="2341"/>
      </w:tblGrid>
      <w:tr w:rsidR="007A04DD">
        <w:trPr>
          <w:trHeight w:hRule="exact" w:val="2069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Western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(Continued)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1E6D4E" w:rsidRDefault="000B6103">
            <w:pPr>
              <w:pStyle w:val="TableParagraph"/>
              <w:ind w:left="102" w:right="2156"/>
              <w:rPr>
                <w:rFonts w:ascii="Times New Roman"/>
                <w:b/>
                <w:color w:val="FFFFFF"/>
                <w:spacing w:val="25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 w:rsidR="001E6D4E"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1E6D4E"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Dr.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Stephanie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 </w:t>
            </w:r>
            <w:r w:rsidR="001E6D4E">
              <w:rPr>
                <w:rFonts w:ascii="Times New Roman"/>
                <w:b/>
                <w:color w:val="FFFFFF"/>
                <w:sz w:val="23"/>
              </w:rPr>
              <w:t>E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ngelmann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</w:p>
          <w:p w:rsidR="007A04DD" w:rsidRDefault="000B6103">
            <w:pPr>
              <w:pStyle w:val="TableParagraph"/>
              <w:ind w:left="102" w:right="21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17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Westminster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Ave.</w:t>
            </w:r>
          </w:p>
          <w:p w:rsidR="007A04DD" w:rsidRDefault="000B6103">
            <w:pPr>
              <w:pStyle w:val="TableParagraph"/>
              <w:spacing w:before="2"/>
              <w:ind w:left="102" w:right="3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Dix Hills,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11746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631-667-6000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x303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631-667-4905</w:t>
            </w:r>
          </w:p>
          <w:p w:rsidR="007A04DD" w:rsidRDefault="006C3B09">
            <w:pPr>
              <w:pStyle w:val="TableParagraph"/>
              <w:ind w:left="102" w:right="26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5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sengelma@wsboces.org</w:t>
              </w:r>
            </w:hyperlink>
            <w:r w:rsidR="000B6103" w:rsidRPr="00DE0359">
              <w:rPr>
                <w:rFonts w:ascii="Times New Roman"/>
                <w:b/>
                <w:color w:val="FFFFFF" w:themeColor="background1"/>
                <w:spacing w:val="25"/>
                <w:sz w:val="23"/>
              </w:rPr>
              <w:t xml:space="preserve"> </w:t>
            </w:r>
            <w:hyperlink r:id="rId56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www.wsboces.org</w:t>
              </w:r>
            </w:hyperlink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05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128" w:right="129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Classes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36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90" w:right="5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6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Wilson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Southwest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Campus</w:t>
            </w:r>
          </w:p>
          <w:p w:rsidR="007A04DD" w:rsidRDefault="000B6103">
            <w:pPr>
              <w:pStyle w:val="TableParagraph"/>
              <w:spacing w:line="206" w:lineRule="exact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Republic</w:t>
            </w:r>
            <w:r>
              <w:rPr>
                <w:rFonts w:ascii="Times New Roman"/>
                <w:spacing w:val="-1"/>
                <w:sz w:val="18"/>
              </w:rPr>
              <w:t xml:space="preserve"> Airport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Farmingdale,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42" w:firstLine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Monday-Thursday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  <w:p w:rsidR="007A04DD" w:rsidRDefault="000B6103">
            <w:pPr>
              <w:pStyle w:val="TableParagraph"/>
              <w:spacing w:line="206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104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36" w:lineRule="auto"/>
              <w:ind w:left="102" w:right="9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 Dix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Hills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Westminster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</w:t>
            </w:r>
            <w:r>
              <w:rPr>
                <w:rFonts w:ascii="Times New Roman"/>
                <w:spacing w:val="13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Dix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Hills,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868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Monday/Wednesday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Tuesday/Thursday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Monday/Wednesday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  <w:p w:rsidR="007A04DD" w:rsidRDefault="000B6103">
            <w:pPr>
              <w:pStyle w:val="TableParagraph"/>
              <w:spacing w:line="206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-3:00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- 3:00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Wilson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Southwest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Campus</w:t>
            </w:r>
          </w:p>
          <w:p w:rsidR="007A04DD" w:rsidRDefault="000B6103">
            <w:pPr>
              <w:pStyle w:val="TableParagraph"/>
              <w:spacing w:line="242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Republic</w:t>
            </w:r>
            <w:r>
              <w:rPr>
                <w:rFonts w:ascii="Times New Roman"/>
                <w:spacing w:val="-1"/>
                <w:sz w:val="18"/>
              </w:rPr>
              <w:t xml:space="preserve"> Airport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Farmingdale,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Copiague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before="2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 </w:t>
            </w:r>
            <w:r>
              <w:rPr>
                <w:rFonts w:ascii="Times New Roman"/>
                <w:spacing w:val="-1"/>
                <w:sz w:val="18"/>
              </w:rPr>
              <w:t>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Oakwood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McKay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Rd.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Youth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Bureau</w:t>
            </w:r>
          </w:p>
          <w:p w:rsidR="007A04DD" w:rsidRDefault="000B6103">
            <w:pPr>
              <w:pStyle w:val="TableParagraph"/>
              <w:spacing w:line="206" w:lineRule="exact"/>
              <w:ind w:left="102" w:right="10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Park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312" w:hanging="8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St.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Martin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Tours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Amityville,</w:t>
            </w:r>
            <w:r>
              <w:rPr>
                <w:rFonts w:ascii="Times New Roman"/>
                <w:sz w:val="18"/>
              </w:rPr>
              <w:t xml:space="preserve"> NY 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4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Walt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Whitman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West</w:t>
            </w:r>
            <w:r>
              <w:rPr>
                <w:rFonts w:ascii="Times New Roman"/>
                <w:sz w:val="18"/>
              </w:rPr>
              <w:t xml:space="preserve"> Hills Road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So.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 Dix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Hills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Westminster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Hills,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7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066168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066168">
              <w:rPr>
                <w:rFonts w:ascii="Times New Roman"/>
                <w:b/>
                <w:spacing w:val="-1"/>
                <w:sz w:val="18"/>
                <w:lang w:val="es-EC"/>
              </w:rPr>
              <w:t>Copiague</w:t>
            </w:r>
            <w:proofErr w:type="spellEnd"/>
            <w:r w:rsidRPr="00066168">
              <w:rPr>
                <w:rFonts w:ascii="Times New Roman"/>
                <w:b/>
                <w:spacing w:val="-1"/>
                <w:sz w:val="18"/>
                <w:lang w:val="es-EC"/>
              </w:rPr>
              <w:t xml:space="preserve"> HS</w:t>
            </w:r>
          </w:p>
          <w:p w:rsidR="007A04DD" w:rsidRPr="00066168" w:rsidRDefault="000B6103">
            <w:pPr>
              <w:pStyle w:val="TableParagraph"/>
              <w:spacing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sz w:val="18"/>
                <w:lang w:val="es-EC"/>
              </w:rPr>
              <w:t>1100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Dixon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proofErr w:type="spellStart"/>
            <w:r w:rsidRPr="00066168">
              <w:rPr>
                <w:rFonts w:ascii="Times New Roman"/>
                <w:spacing w:val="-1"/>
                <w:sz w:val="18"/>
                <w:lang w:val="es-EC"/>
              </w:rPr>
              <w:t>Avenue</w:t>
            </w:r>
            <w:proofErr w:type="spellEnd"/>
          </w:p>
          <w:p w:rsidR="007A04DD" w:rsidRPr="00066168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066168">
              <w:rPr>
                <w:rFonts w:ascii="Times New Roman"/>
                <w:spacing w:val="-1"/>
                <w:sz w:val="18"/>
                <w:lang w:val="es-EC"/>
              </w:rPr>
              <w:t>Copiague</w:t>
            </w:r>
            <w:proofErr w:type="spellEnd"/>
            <w:r w:rsidRPr="00066168">
              <w:rPr>
                <w:rFonts w:ascii="Times New Roman"/>
                <w:spacing w:val="-1"/>
                <w:sz w:val="18"/>
                <w:lang w:val="es-EC"/>
              </w:rPr>
              <w:t>,</w:t>
            </w:r>
            <w:r w:rsidRPr="00066168">
              <w:rPr>
                <w:rFonts w:ascii="Times New Roman"/>
                <w:sz w:val="18"/>
                <w:lang w:val="es-EC"/>
              </w:rPr>
              <w:t xml:space="preserve"> NY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867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External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066168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proofErr w:type="spellStart"/>
            <w:r w:rsidRPr="00066168">
              <w:rPr>
                <w:rFonts w:ascii="Times New Roman"/>
                <w:b/>
                <w:spacing w:val="-1"/>
                <w:sz w:val="18"/>
                <w:lang w:val="es-EC"/>
              </w:rPr>
              <w:t>Copiague</w:t>
            </w:r>
            <w:proofErr w:type="spellEnd"/>
            <w:r w:rsidRPr="00066168">
              <w:rPr>
                <w:rFonts w:ascii="Times New Roman"/>
                <w:b/>
                <w:spacing w:val="-1"/>
                <w:sz w:val="18"/>
                <w:lang w:val="es-EC"/>
              </w:rPr>
              <w:t xml:space="preserve"> HS</w:t>
            </w:r>
          </w:p>
          <w:p w:rsidR="007A04DD" w:rsidRPr="00066168" w:rsidRDefault="000B6103">
            <w:pPr>
              <w:pStyle w:val="TableParagraph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sz w:val="18"/>
                <w:lang w:val="es-EC"/>
              </w:rPr>
              <w:t>1100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Dixon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proofErr w:type="spellStart"/>
            <w:r w:rsidRPr="00066168">
              <w:rPr>
                <w:rFonts w:ascii="Times New Roman"/>
                <w:spacing w:val="-1"/>
                <w:sz w:val="18"/>
                <w:lang w:val="es-EC"/>
              </w:rPr>
              <w:t>Avenue</w:t>
            </w:r>
            <w:proofErr w:type="spellEnd"/>
            <w:r w:rsidRPr="00066168">
              <w:rPr>
                <w:rFonts w:ascii="Times New Roman"/>
                <w:spacing w:val="24"/>
                <w:sz w:val="18"/>
                <w:lang w:val="es-EC"/>
              </w:rPr>
              <w:t xml:space="preserve"> </w:t>
            </w:r>
            <w:proofErr w:type="spellStart"/>
            <w:r w:rsidRPr="00066168">
              <w:rPr>
                <w:rFonts w:ascii="Times New Roman"/>
                <w:spacing w:val="-1"/>
                <w:sz w:val="18"/>
                <w:lang w:val="es-EC"/>
              </w:rPr>
              <w:t>Copiague</w:t>
            </w:r>
            <w:proofErr w:type="spellEnd"/>
            <w:r w:rsidRPr="00066168">
              <w:rPr>
                <w:rFonts w:ascii="Times New Roman"/>
                <w:spacing w:val="-1"/>
                <w:sz w:val="18"/>
                <w:lang w:val="es-EC"/>
              </w:rPr>
              <w:t>,</w:t>
            </w:r>
            <w:r w:rsidRPr="00066168">
              <w:rPr>
                <w:rFonts w:ascii="Times New Roman"/>
                <w:sz w:val="18"/>
                <w:lang w:val="es-EC"/>
              </w:rPr>
              <w:t xml:space="preserve"> NY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29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GRASP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Copiague HS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-1"/>
                <w:sz w:val="18"/>
              </w:rPr>
              <w:t xml:space="preserve"> 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860" w:bottom="640" w:left="440" w:header="0" w:footer="451" w:gutter="0"/>
          <w:cols w:space="720"/>
        </w:sectPr>
      </w:pPr>
    </w:p>
    <w:p w:rsidR="007A04DD" w:rsidRDefault="007A04DD">
      <w:pPr>
        <w:spacing w:before="11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2883"/>
        <w:gridCol w:w="1800"/>
        <w:gridCol w:w="3238"/>
        <w:gridCol w:w="2341"/>
      </w:tblGrid>
      <w:tr w:rsidR="007A04DD">
        <w:trPr>
          <w:trHeight w:hRule="exact"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HELP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English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Program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69"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Copiague HS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</w:p>
        </w:tc>
      </w:tr>
      <w:tr w:rsidR="007A04DD">
        <w:trPr>
          <w:trHeight w:hRule="exact"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  <w:r w:rsidR="000B6103">
              <w:rPr>
                <w:rFonts w:ascii="Times New Roman"/>
                <w:sz w:val="18"/>
              </w:rPr>
              <w:t xml:space="preserve"> Connection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66"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Copiague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</w:p>
        </w:tc>
      </w:tr>
    </w:tbl>
    <w:p w:rsidR="000B6103" w:rsidRDefault="000B6103"/>
    <w:sectPr w:rsidR="000B6103">
      <w:pgSz w:w="15840" w:h="12240" w:orient="landscape"/>
      <w:pgMar w:top="1080" w:right="1860" w:bottom="640" w:left="44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09" w:rsidRDefault="006C3B09">
      <w:r>
        <w:separator/>
      </w:r>
    </w:p>
  </w:endnote>
  <w:endnote w:type="continuationSeparator" w:id="0">
    <w:p w:rsidR="006C3B09" w:rsidRDefault="006C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08" w:rsidRDefault="007727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7333615</wp:posOffset>
              </wp:positionV>
              <wp:extent cx="203200" cy="1778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708" w:rsidRDefault="00772708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4F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577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WwFskt8AAAAMAQAA&#10;DwAAAGRycy9kb3ducmV2LnhtbEyPwU7DMBBE70j8g7VI3KjdCqIkxKkqBCckRBoOHJ3YTazG6xC7&#10;bfh7Nid63NnRzJtiO7uBnc0UrEcJ65UAZrD12mIn4at+e0iBhahQq8GjkfBrAmzL25tC5dpfsDLn&#10;fewYhWDIlYQ+xjHnPLS9cSqs/GiQfgc/ORXpnDquJ3WhcDfwjRAJd8oiNfRqNC+9aY/7k5Ow+8bq&#10;1f58NJ/VobJ1nQl8T45S3t/Nu2dg0czx3wwLPqFDSUyNP6EObJCQpDQlkr5+esyALQ4hSGoWKd1k&#10;wMuCX48o/wA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bAWyS3wAAAAwBAAAPAAAA&#10;AAAAAAAAAAAAAAUFAABkcnMvZG93bnJldi54bWxQSwUGAAAAAAQABADzAAAAEQYAAAAA&#10;" filled="f" stroked="f">
              <v:textbox inset="0,0,0,0">
                <w:txbxContent>
                  <w:p w:rsidR="00772708" w:rsidRDefault="00772708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44F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09" w:rsidRDefault="006C3B09">
      <w:r>
        <w:separator/>
      </w:r>
    </w:p>
  </w:footnote>
  <w:footnote w:type="continuationSeparator" w:id="0">
    <w:p w:rsidR="006C3B09" w:rsidRDefault="006C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D"/>
    <w:rsid w:val="00066168"/>
    <w:rsid w:val="000B6103"/>
    <w:rsid w:val="000E4144"/>
    <w:rsid w:val="001138D6"/>
    <w:rsid w:val="00131E55"/>
    <w:rsid w:val="00143A95"/>
    <w:rsid w:val="001E633E"/>
    <w:rsid w:val="001E6D4E"/>
    <w:rsid w:val="00253153"/>
    <w:rsid w:val="00255C79"/>
    <w:rsid w:val="002630B1"/>
    <w:rsid w:val="002817C1"/>
    <w:rsid w:val="00292A12"/>
    <w:rsid w:val="003B4E24"/>
    <w:rsid w:val="003B7191"/>
    <w:rsid w:val="00465670"/>
    <w:rsid w:val="006252AC"/>
    <w:rsid w:val="00696E5F"/>
    <w:rsid w:val="006C3B09"/>
    <w:rsid w:val="006F70C9"/>
    <w:rsid w:val="00772708"/>
    <w:rsid w:val="007A04DD"/>
    <w:rsid w:val="007F727B"/>
    <w:rsid w:val="00811CC1"/>
    <w:rsid w:val="00825F39"/>
    <w:rsid w:val="00873EA5"/>
    <w:rsid w:val="0089166A"/>
    <w:rsid w:val="008977DE"/>
    <w:rsid w:val="008D1D9C"/>
    <w:rsid w:val="008F512E"/>
    <w:rsid w:val="00946203"/>
    <w:rsid w:val="009746BE"/>
    <w:rsid w:val="009B7CFD"/>
    <w:rsid w:val="00AA5EAD"/>
    <w:rsid w:val="00AB0C09"/>
    <w:rsid w:val="00B149CA"/>
    <w:rsid w:val="00B36FA2"/>
    <w:rsid w:val="00B946C7"/>
    <w:rsid w:val="00BD44F4"/>
    <w:rsid w:val="00C07F71"/>
    <w:rsid w:val="00C16325"/>
    <w:rsid w:val="00C32FF2"/>
    <w:rsid w:val="00CE5293"/>
    <w:rsid w:val="00D01138"/>
    <w:rsid w:val="00D03C5D"/>
    <w:rsid w:val="00DB6B75"/>
    <w:rsid w:val="00DE0359"/>
    <w:rsid w:val="00E53AB8"/>
    <w:rsid w:val="00E703FE"/>
    <w:rsid w:val="00EA216B"/>
    <w:rsid w:val="00ED1767"/>
    <w:rsid w:val="00EE02F4"/>
    <w:rsid w:val="00F17599"/>
    <w:rsid w:val="00F6361E"/>
    <w:rsid w:val="00FB6503"/>
    <w:rsid w:val="00FC1665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238E2-DD6B-467A-9D38-64B9E92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6A"/>
  </w:style>
  <w:style w:type="paragraph" w:styleId="Footer">
    <w:name w:val="footer"/>
    <w:basedOn w:val="Normal"/>
    <w:link w:val="Foot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A"/>
  </w:style>
  <w:style w:type="character" w:styleId="Emphasis">
    <w:name w:val="Emphasis"/>
    <w:basedOn w:val="DefaultParagraphFont"/>
    <w:uiPriority w:val="20"/>
    <w:qFormat/>
    <w:rsid w:val="008916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B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arias@bufsd.org" TargetMode="External"/><Relationship Id="rId18" Type="http://schemas.openxmlformats.org/officeDocument/2006/relationships/hyperlink" Target="http://www.Eastmeadow.k12.ny.us/" TargetMode="External"/><Relationship Id="rId26" Type="http://schemas.openxmlformats.org/officeDocument/2006/relationships/hyperlink" Target="mailto:susanthmp@aol.com" TargetMode="External"/><Relationship Id="rId39" Type="http://schemas.openxmlformats.org/officeDocument/2006/relationships/hyperlink" Target="mailto:adulted@mccsd.net" TargetMode="External"/><Relationship Id="rId21" Type="http://schemas.openxmlformats.org/officeDocument/2006/relationships/hyperlink" Target="mailto:begloff@esboces.org" TargetMode="External"/><Relationship Id="rId34" Type="http://schemas.openxmlformats.org/officeDocument/2006/relationships/hyperlink" Target="http://www.literacynassau.org/" TargetMode="External"/><Relationship Id="rId42" Type="http://schemas.openxmlformats.org/officeDocument/2006/relationships/hyperlink" Target="mailto:Smatina@oceanside.k12.ny.us" TargetMode="External"/><Relationship Id="rId47" Type="http://schemas.openxmlformats.org/officeDocument/2006/relationships/hyperlink" Target="mailto:prusso@smithtown.k12.ny.us" TargetMode="External"/><Relationship Id="rId50" Type="http://schemas.openxmlformats.org/officeDocument/2006/relationships/hyperlink" Target="mailto:mmeyer@westburyschools.org" TargetMode="External"/><Relationship Id="rId55" Type="http://schemas.openxmlformats.org/officeDocument/2006/relationships/hyperlink" Target="mailto:sengelma@wsboces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richardson@bufsd.org" TargetMode="External"/><Relationship Id="rId17" Type="http://schemas.openxmlformats.org/officeDocument/2006/relationships/hyperlink" Target="mailto:emclaugh@eastmeadow.k12.ny.us" TargetMode="External"/><Relationship Id="rId25" Type="http://schemas.openxmlformats.org/officeDocument/2006/relationships/hyperlink" Target="http://www.greatneck.k12.ny.us/US/GNPS/CLOV/adultlear" TargetMode="External"/><Relationship Id="rId33" Type="http://schemas.openxmlformats.org/officeDocument/2006/relationships/hyperlink" Target="mailto:kmicciche@literacynassau.org" TargetMode="External"/><Relationship Id="rId38" Type="http://schemas.openxmlformats.org/officeDocument/2006/relationships/hyperlink" Target="http://www.lbsites.org/alac/" TargetMode="External"/><Relationship Id="rId46" Type="http://schemas.openxmlformats.org/officeDocument/2006/relationships/hyperlink" Target="http://www.rooseveltufs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tralislip.k12.ny.us/" TargetMode="External"/><Relationship Id="rId20" Type="http://schemas.openxmlformats.org/officeDocument/2006/relationships/hyperlink" Target="http://www.esboces.org/AE" TargetMode="External"/><Relationship Id="rId29" Type="http://schemas.openxmlformats.org/officeDocument/2006/relationships/hyperlink" Target="http://www.lafuerzacdc.org/" TargetMode="External"/><Relationship Id="rId41" Type="http://schemas.openxmlformats.org/officeDocument/2006/relationships/hyperlink" Target="http://www.nassauboces.org/" TargetMode="External"/><Relationship Id="rId54" Type="http://schemas.openxmlformats.org/officeDocument/2006/relationships/hyperlink" Target="http://www.wsboces.or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ehatwood@greatneck.k12.ny.us" TargetMode="External"/><Relationship Id="rId32" Type="http://schemas.openxmlformats.org/officeDocument/2006/relationships/hyperlink" Target="http://www.Lindenhurstschools.org/news-and-" TargetMode="External"/><Relationship Id="rId37" Type="http://schemas.openxmlformats.org/officeDocument/2006/relationships/hyperlink" Target="mailto:mmule@lbeach.org" TargetMode="External"/><Relationship Id="rId40" Type="http://schemas.openxmlformats.org/officeDocument/2006/relationships/hyperlink" Target="http://www.middlecountry.k12.ny.us/index.cfm" TargetMode="External"/><Relationship Id="rId45" Type="http://schemas.openxmlformats.org/officeDocument/2006/relationships/hyperlink" Target="http://www.theopeningword.org/" TargetMode="External"/><Relationship Id="rId53" Type="http://schemas.openxmlformats.org/officeDocument/2006/relationships/hyperlink" Target="mailto:sengelma@wsboces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medin@centralislip.k12.ny.us" TargetMode="External"/><Relationship Id="rId23" Type="http://schemas.openxmlformats.org/officeDocument/2006/relationships/hyperlink" Target="mailto:eweiss@freeportschools.org" TargetMode="External"/><Relationship Id="rId28" Type="http://schemas.openxmlformats.org/officeDocument/2006/relationships/hyperlink" Target="mailto:amunera@lafuerzaunidainc.org" TargetMode="External"/><Relationship Id="rId36" Type="http://schemas.openxmlformats.org/officeDocument/2006/relationships/hyperlink" Target="http://www.LiteracySuffolk.org/" TargetMode="External"/><Relationship Id="rId49" Type="http://schemas.openxmlformats.org/officeDocument/2006/relationships/hyperlink" Target="mailto:leonhan@sunysuffolk.ed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c.dol@suffolkcountyny.gov/" TargetMode="External"/><Relationship Id="rId19" Type="http://schemas.openxmlformats.org/officeDocument/2006/relationships/hyperlink" Target="mailto:begloff@esboces.org" TargetMode="External"/><Relationship Id="rId31" Type="http://schemas.openxmlformats.org/officeDocument/2006/relationships/hyperlink" Target="mailto:jcampbell@lindenhurstschools.org" TargetMode="External"/><Relationship Id="rId44" Type="http://schemas.openxmlformats.org/officeDocument/2006/relationships/hyperlink" Target="mailto:Opword2@yahoo.com" TargetMode="External"/><Relationship Id="rId52" Type="http://schemas.openxmlformats.org/officeDocument/2006/relationships/hyperlink" Target="http://www.westburyschools.org/page.aspx?name=commun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wp.org/aboutus.html" TargetMode="External"/><Relationship Id="rId14" Type="http://schemas.openxmlformats.org/officeDocument/2006/relationships/hyperlink" Target="http://www.Brentwood.k12.ny.us/" TargetMode="External"/><Relationship Id="rId22" Type="http://schemas.openxmlformats.org/officeDocument/2006/relationships/hyperlink" Target="http://www.esboces.org/AE" TargetMode="External"/><Relationship Id="rId27" Type="http://schemas.openxmlformats.org/officeDocument/2006/relationships/hyperlink" Target="http://www.hempsteadschools.org/schools/adult-and-" TargetMode="External"/><Relationship Id="rId30" Type="http://schemas.openxmlformats.org/officeDocument/2006/relationships/hyperlink" Target="mailto:skcarberry@optonline.net" TargetMode="External"/><Relationship Id="rId35" Type="http://schemas.openxmlformats.org/officeDocument/2006/relationships/hyperlink" Target="mailto:admin@literacysuffolk.org" TargetMode="External"/><Relationship Id="rId43" Type="http://schemas.openxmlformats.org/officeDocument/2006/relationships/hyperlink" Target="http://www.oceanside.k12.ny.us/" TargetMode="External"/><Relationship Id="rId48" Type="http://schemas.openxmlformats.org/officeDocument/2006/relationships/hyperlink" Target="http://www.smithtown.k12.ny.us/" TargetMode="External"/><Relationship Id="rId56" Type="http://schemas.openxmlformats.org/officeDocument/2006/relationships/hyperlink" Target="http://www.wsboces.org/" TargetMode="External"/><Relationship Id="rId8" Type="http://schemas.openxmlformats.org/officeDocument/2006/relationships/hyperlink" Target="http://www.hempsteadworks.com/" TargetMode="External"/><Relationship Id="rId51" Type="http://schemas.openxmlformats.org/officeDocument/2006/relationships/hyperlink" Target="http://www.westburyschools.org/page.aspx?name=communit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A996-6B7F-4FD1-AD5C-C70BC9FE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Island Workforce Investment Act</vt:lpstr>
    </vt:vector>
  </TitlesOfParts>
  <Company/>
  <LinksUpToDate>false</LinksUpToDate>
  <CharactersWithSpaces>42760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Island Workforce Investment Act</dc:title>
  <dc:creator>Vicki Sindone</dc:creator>
  <cp:lastModifiedBy>Vicki Sindone</cp:lastModifiedBy>
  <cp:revision>4</cp:revision>
  <cp:lastPrinted>2015-12-17T16:13:00Z</cp:lastPrinted>
  <dcterms:created xsi:type="dcterms:W3CDTF">2017-04-06T14:38:00Z</dcterms:created>
  <dcterms:modified xsi:type="dcterms:W3CDTF">2017-04-12T14:34:00Z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2013-11-18T00:00:00Z</vt:filetime>
  </property>
</Properties>
</file>